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4CA" w:rsidRPr="009347E9" w:rsidRDefault="00331033" w:rsidP="005C7694">
      <w:pPr>
        <w:widowControl w:val="0"/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0"/>
          <w:szCs w:val="20"/>
        </w:rPr>
      </w:pPr>
      <w:r w:rsidRPr="009347E9">
        <w:rPr>
          <w:b/>
          <w:bCs/>
          <w:i/>
          <w:sz w:val="20"/>
          <w:szCs w:val="20"/>
          <w:u w:val="single"/>
        </w:rPr>
        <w:t>Resume</w:t>
      </w:r>
    </w:p>
    <w:p w:rsidR="008434CA" w:rsidRPr="009347E9" w:rsidRDefault="002C3BCC" w:rsidP="006B271B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6350</wp:posOffset>
            </wp:positionV>
            <wp:extent cx="1076325" cy="1323975"/>
            <wp:effectExtent l="19050" t="0" r="9525" b="0"/>
            <wp:wrapThrough wrapText="bothSides">
              <wp:wrapPolygon edited="0">
                <wp:start x="-382" y="0"/>
                <wp:lineTo x="-382" y="21445"/>
                <wp:lineTo x="21791" y="21445"/>
                <wp:lineTo x="21791" y="0"/>
                <wp:lineTo x="-382" y="0"/>
              </wp:wrapPolygon>
            </wp:wrapThrough>
            <wp:docPr id="1" name="Picture 1" descr="E:\Applications\KPSC\SDA,FDA 2017\prakash choudaki\PHO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pplications\KPSC\SDA,FDA 2017\prakash choudaki\PHOT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C9F" w:rsidRPr="009347E9" w:rsidRDefault="006A24E1" w:rsidP="00214BB4">
      <w:pPr>
        <w:spacing w:line="276" w:lineRule="auto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>Prakash B Choudaki</w:t>
      </w:r>
    </w:p>
    <w:p w:rsidR="00EC2565" w:rsidRPr="009347E9" w:rsidRDefault="006A24E1" w:rsidP="00214BB4">
      <w:pPr>
        <w:spacing w:line="276" w:lineRule="auto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>Date of Birth: 01-07-1988</w:t>
      </w:r>
      <w:r w:rsidR="0073173C" w:rsidRPr="009347E9">
        <w:rPr>
          <w:b/>
          <w:bCs/>
          <w:sz w:val="20"/>
          <w:szCs w:val="20"/>
        </w:rPr>
        <w:tab/>
      </w:r>
    </w:p>
    <w:p w:rsidR="00214BB4" w:rsidRPr="009347E9" w:rsidRDefault="006B0EF1" w:rsidP="00214BB4">
      <w:pPr>
        <w:spacing w:line="276" w:lineRule="auto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>At post</w:t>
      </w:r>
      <w:r w:rsidR="00B33610" w:rsidRPr="009347E9">
        <w:rPr>
          <w:b/>
          <w:bCs/>
          <w:sz w:val="20"/>
          <w:szCs w:val="20"/>
        </w:rPr>
        <w:t>:</w:t>
      </w:r>
      <w:r w:rsidR="006A24E1" w:rsidRPr="009347E9">
        <w:rPr>
          <w:b/>
          <w:bCs/>
          <w:sz w:val="20"/>
          <w:szCs w:val="20"/>
        </w:rPr>
        <w:t xml:space="preserve">Mudalgi </w:t>
      </w:r>
    </w:p>
    <w:p w:rsidR="006D0A85" w:rsidRPr="009347E9" w:rsidRDefault="005C7694" w:rsidP="00214BB4">
      <w:pPr>
        <w:spacing w:line="276" w:lineRule="auto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 xml:space="preserve"> </w:t>
      </w:r>
      <w:r w:rsidR="00B33610" w:rsidRPr="009347E9">
        <w:rPr>
          <w:b/>
          <w:bCs/>
          <w:sz w:val="20"/>
          <w:szCs w:val="20"/>
        </w:rPr>
        <w:t>Tq:</w:t>
      </w:r>
      <w:r w:rsidR="006A24E1" w:rsidRPr="009347E9">
        <w:rPr>
          <w:b/>
          <w:bCs/>
          <w:sz w:val="20"/>
          <w:szCs w:val="20"/>
        </w:rPr>
        <w:t xml:space="preserve"> Mudalgi</w:t>
      </w:r>
      <w:r w:rsidR="00224A62" w:rsidRPr="009347E9">
        <w:rPr>
          <w:b/>
          <w:bCs/>
          <w:sz w:val="20"/>
          <w:szCs w:val="20"/>
        </w:rPr>
        <w:tab/>
      </w:r>
      <w:r w:rsidR="00224A62" w:rsidRPr="009347E9">
        <w:rPr>
          <w:b/>
          <w:bCs/>
          <w:sz w:val="20"/>
          <w:szCs w:val="20"/>
        </w:rPr>
        <w:tab/>
      </w:r>
    </w:p>
    <w:p w:rsidR="006B271B" w:rsidRPr="009347E9" w:rsidRDefault="00B33610" w:rsidP="006B271B">
      <w:pPr>
        <w:spacing w:line="276" w:lineRule="auto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 xml:space="preserve">Dist: </w:t>
      </w:r>
      <w:r w:rsidR="006A24E1" w:rsidRPr="009347E9">
        <w:rPr>
          <w:b/>
          <w:bCs/>
          <w:sz w:val="20"/>
          <w:szCs w:val="20"/>
        </w:rPr>
        <w:t>Belagavi</w:t>
      </w:r>
    </w:p>
    <w:p w:rsidR="001A7DB6" w:rsidRPr="009347E9" w:rsidRDefault="00736377" w:rsidP="00884E01">
      <w:pPr>
        <w:spacing w:line="276" w:lineRule="auto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>Mobile</w:t>
      </w:r>
      <w:r w:rsidR="00EC2565" w:rsidRPr="009347E9">
        <w:rPr>
          <w:b/>
          <w:bCs/>
          <w:sz w:val="20"/>
          <w:szCs w:val="20"/>
        </w:rPr>
        <w:t>.</w:t>
      </w:r>
      <w:r w:rsidR="006A24E1" w:rsidRPr="009347E9">
        <w:rPr>
          <w:b/>
          <w:bCs/>
          <w:sz w:val="20"/>
          <w:szCs w:val="20"/>
        </w:rPr>
        <w:t>9008444194</w:t>
      </w:r>
    </w:p>
    <w:p w:rsidR="00D421EC" w:rsidRPr="009347E9" w:rsidRDefault="001A7DB6" w:rsidP="00884E01">
      <w:pPr>
        <w:spacing w:line="276" w:lineRule="auto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 xml:space="preserve">Gmail: </w:t>
      </w:r>
      <w:r w:rsidR="006A24E1" w:rsidRPr="009347E9">
        <w:rPr>
          <w:b/>
          <w:bCs/>
          <w:sz w:val="20"/>
          <w:szCs w:val="20"/>
        </w:rPr>
        <w:t>prakashchoudaki5</w:t>
      </w:r>
      <w:r w:rsidR="00A94769" w:rsidRPr="009347E9">
        <w:rPr>
          <w:b/>
          <w:bCs/>
          <w:sz w:val="20"/>
          <w:szCs w:val="20"/>
        </w:rPr>
        <w:t>@gmail.com</w:t>
      </w:r>
    </w:p>
    <w:p w:rsidR="00D421EC" w:rsidRPr="009347E9" w:rsidRDefault="00D421EC" w:rsidP="00D421EC">
      <w:pPr>
        <w:ind w:right="-151"/>
        <w:jc w:val="both"/>
        <w:rPr>
          <w:sz w:val="20"/>
          <w:szCs w:val="20"/>
        </w:rPr>
      </w:pPr>
    </w:p>
    <w:p w:rsidR="00D421EC" w:rsidRPr="009347E9" w:rsidRDefault="001F43BC" w:rsidP="00D421EC">
      <w:pPr>
        <w:widowControl w:val="0"/>
        <w:ind w:left="1440" w:right="-151"/>
        <w:jc w:val="both"/>
        <w:rPr>
          <w:b/>
          <w:bCs/>
          <w:sz w:val="20"/>
          <w:szCs w:val="20"/>
          <w:u w:val="single"/>
        </w:rPr>
      </w:pPr>
      <w:r w:rsidRPr="001F43BC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.6pt;width:485.95pt;height:18.4pt;z-index:251654144" fillcolor="navy" strokecolor="white">
            <v:fill angle="-90" focus="100%" type="gradient"/>
            <v:textbox style="mso-next-textbox:#_x0000_s1026">
              <w:txbxContent>
                <w:p w:rsidR="009B53CC" w:rsidRDefault="009B53CC" w:rsidP="00D421EC">
                  <w:pPr>
                    <w:pStyle w:val="Heading9"/>
                    <w:rPr>
                      <w:color w:val="FFFF99"/>
                    </w:rPr>
                  </w:pPr>
                  <w:r>
                    <w:rPr>
                      <w:color w:val="FFFF99"/>
                    </w:rPr>
                    <w:t xml:space="preserve"> Objective</w:t>
                  </w:r>
                </w:p>
              </w:txbxContent>
            </v:textbox>
          </v:shape>
        </w:pict>
      </w:r>
    </w:p>
    <w:p w:rsidR="00D421EC" w:rsidRPr="009347E9" w:rsidRDefault="00D421EC" w:rsidP="00D421EC">
      <w:pPr>
        <w:widowControl w:val="0"/>
        <w:ind w:left="1440" w:right="-151"/>
        <w:jc w:val="both"/>
        <w:rPr>
          <w:sz w:val="20"/>
          <w:szCs w:val="20"/>
        </w:rPr>
      </w:pPr>
    </w:p>
    <w:p w:rsidR="002C3BCC" w:rsidRDefault="005C7694" w:rsidP="00D421EC">
      <w:pPr>
        <w:pStyle w:val="BodyTextIndent"/>
        <w:spacing w:line="276" w:lineRule="auto"/>
        <w:ind w:left="0"/>
        <w:rPr>
          <w:sz w:val="20"/>
          <w:szCs w:val="20"/>
        </w:rPr>
      </w:pPr>
      <w:r w:rsidRPr="009347E9">
        <w:rPr>
          <w:sz w:val="20"/>
          <w:szCs w:val="20"/>
        </w:rPr>
        <w:t xml:space="preserve">     </w:t>
      </w:r>
      <w:r w:rsidR="002C3BCC">
        <w:rPr>
          <w:sz w:val="20"/>
          <w:szCs w:val="20"/>
        </w:rPr>
        <w:t xml:space="preserve">To contribute my service to an organization that would provide me with a dynamic work sphere enhancing my skill, </w:t>
      </w:r>
    </w:p>
    <w:p w:rsidR="00D421EC" w:rsidRPr="009347E9" w:rsidRDefault="002C3BCC" w:rsidP="00D421EC">
      <w:pPr>
        <w:pStyle w:val="BodyTextIndent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Utilizing my expertise for mutual benefit and grow with the organization on a long term career basis.</w:t>
      </w:r>
    </w:p>
    <w:p w:rsidR="00D421EC" w:rsidRPr="009347E9" w:rsidRDefault="001F43BC" w:rsidP="00D421EC">
      <w:pPr>
        <w:pStyle w:val="BodyTextIndent3"/>
        <w:ind w:right="-151"/>
        <w:rPr>
          <w:rFonts w:ascii="Times New Roman" w:hAnsi="Times New Roman"/>
        </w:rPr>
      </w:pPr>
      <w:r w:rsidRPr="001F43BC">
        <w:rPr>
          <w:noProof/>
        </w:rPr>
        <w:pict>
          <v:shape id="_x0000_s1027" type="#_x0000_t202" style="position:absolute;left:0;text-align:left;margin-left:.5pt;margin-top:8.3pt;width:480.6pt;height:18.4pt;z-index:251655168" fillcolor="navy" stroked="f">
            <v:fill angle="-90" focus="100%" type="gradient"/>
            <v:textbox style="mso-next-textbox:#_x0000_s1027">
              <w:txbxContent>
                <w:p w:rsidR="009B53CC" w:rsidRDefault="009B53CC" w:rsidP="00D421EC">
                  <w:pPr>
                    <w:pStyle w:val="Heading9"/>
                    <w:rPr>
                      <w:rFonts w:ascii="Times New Roman" w:hAnsi="Times New Roman"/>
                      <w:color w:val="FFFF00"/>
                      <w:sz w:val="24"/>
                      <w:szCs w:val="24"/>
                    </w:rPr>
                  </w:pPr>
                  <w:r>
                    <w:rPr>
                      <w:color w:val="FFFF99"/>
                    </w:rPr>
                    <w:t>Educational Qualification</w:t>
                  </w:r>
                </w:p>
              </w:txbxContent>
            </v:textbox>
          </v:shape>
        </w:pict>
      </w:r>
    </w:p>
    <w:p w:rsidR="00D421EC" w:rsidRPr="009347E9" w:rsidRDefault="00D421EC" w:rsidP="00D421EC">
      <w:pPr>
        <w:ind w:right="-151"/>
        <w:jc w:val="both"/>
        <w:rPr>
          <w:sz w:val="20"/>
          <w:szCs w:val="20"/>
        </w:rPr>
      </w:pPr>
    </w:p>
    <w:p w:rsidR="00D421EC" w:rsidRPr="009347E9" w:rsidRDefault="00D421EC" w:rsidP="00D421EC">
      <w:pPr>
        <w:ind w:right="-151"/>
        <w:jc w:val="both"/>
        <w:rPr>
          <w:b/>
          <w:bCs/>
          <w:sz w:val="20"/>
          <w:szCs w:val="20"/>
          <w:u w:val="single"/>
        </w:rPr>
      </w:pPr>
    </w:p>
    <w:tbl>
      <w:tblPr>
        <w:tblW w:w="9476" w:type="dxa"/>
        <w:tblInd w:w="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"/>
        <w:gridCol w:w="1777"/>
        <w:gridCol w:w="23"/>
        <w:gridCol w:w="1080"/>
        <w:gridCol w:w="2404"/>
        <w:gridCol w:w="26"/>
        <w:gridCol w:w="2058"/>
        <w:gridCol w:w="12"/>
        <w:gridCol w:w="2072"/>
      </w:tblGrid>
      <w:tr w:rsidR="006A24E1" w:rsidRPr="009347E9" w:rsidTr="00556C0E">
        <w:trPr>
          <w:gridBefore w:val="1"/>
          <w:wBefore w:w="24" w:type="dxa"/>
          <w:trHeight w:val="33"/>
        </w:trPr>
        <w:tc>
          <w:tcPr>
            <w:tcW w:w="1800" w:type="dxa"/>
            <w:gridSpan w:val="2"/>
            <w:shd w:val="clear" w:color="auto" w:fill="A6A6A6"/>
            <w:vAlign w:val="center"/>
          </w:tcPr>
          <w:p w:rsidR="006A24E1" w:rsidRPr="009347E9" w:rsidRDefault="006A24E1" w:rsidP="009804A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A24E1" w:rsidRPr="009347E9" w:rsidRDefault="006A24E1" w:rsidP="009804A7">
            <w:pPr>
              <w:jc w:val="center"/>
              <w:rPr>
                <w:b/>
                <w:bCs/>
                <w:sz w:val="20"/>
                <w:szCs w:val="20"/>
              </w:rPr>
            </w:pPr>
            <w:r w:rsidRPr="009347E9">
              <w:rPr>
                <w:b/>
                <w:bCs/>
                <w:sz w:val="20"/>
                <w:szCs w:val="20"/>
              </w:rPr>
              <w:t>Qualification</w:t>
            </w:r>
          </w:p>
        </w:tc>
        <w:tc>
          <w:tcPr>
            <w:tcW w:w="1080" w:type="dxa"/>
            <w:shd w:val="clear" w:color="auto" w:fill="A6A6A6"/>
            <w:vAlign w:val="center"/>
          </w:tcPr>
          <w:p w:rsidR="006A24E1" w:rsidRPr="009347E9" w:rsidRDefault="006A24E1" w:rsidP="009804A7">
            <w:pPr>
              <w:ind w:left="-26"/>
              <w:jc w:val="center"/>
              <w:rPr>
                <w:b/>
                <w:bCs/>
                <w:sz w:val="20"/>
                <w:szCs w:val="20"/>
              </w:rPr>
            </w:pPr>
            <w:r w:rsidRPr="009347E9">
              <w:rPr>
                <w:b/>
                <w:bCs/>
                <w:sz w:val="20"/>
                <w:szCs w:val="20"/>
              </w:rPr>
              <w:t>Year of passing</w:t>
            </w:r>
          </w:p>
        </w:tc>
        <w:tc>
          <w:tcPr>
            <w:tcW w:w="2430" w:type="dxa"/>
            <w:gridSpan w:val="2"/>
            <w:shd w:val="clear" w:color="auto" w:fill="A6A6A6"/>
            <w:vAlign w:val="center"/>
          </w:tcPr>
          <w:p w:rsidR="006A24E1" w:rsidRPr="009347E9" w:rsidRDefault="006A24E1" w:rsidP="009804A7">
            <w:pPr>
              <w:ind w:left="-26"/>
              <w:jc w:val="center"/>
              <w:rPr>
                <w:b/>
                <w:bCs/>
                <w:sz w:val="20"/>
                <w:szCs w:val="20"/>
              </w:rPr>
            </w:pPr>
            <w:r w:rsidRPr="009347E9">
              <w:rPr>
                <w:b/>
                <w:bCs/>
                <w:sz w:val="20"/>
                <w:szCs w:val="20"/>
              </w:rPr>
              <w:t>College/ School</w:t>
            </w:r>
          </w:p>
        </w:tc>
        <w:tc>
          <w:tcPr>
            <w:tcW w:w="2070" w:type="dxa"/>
            <w:gridSpan w:val="2"/>
            <w:shd w:val="clear" w:color="auto" w:fill="A6A6A6"/>
            <w:vAlign w:val="center"/>
          </w:tcPr>
          <w:p w:rsidR="006A24E1" w:rsidRPr="009347E9" w:rsidRDefault="006A24E1" w:rsidP="009804A7">
            <w:pPr>
              <w:ind w:left="-26"/>
              <w:jc w:val="center"/>
              <w:rPr>
                <w:b/>
                <w:bCs/>
                <w:sz w:val="20"/>
                <w:szCs w:val="20"/>
              </w:rPr>
            </w:pPr>
            <w:r w:rsidRPr="009347E9">
              <w:rPr>
                <w:b/>
                <w:bCs/>
                <w:sz w:val="20"/>
                <w:szCs w:val="20"/>
              </w:rPr>
              <w:t>University/ Board</w:t>
            </w:r>
          </w:p>
        </w:tc>
        <w:tc>
          <w:tcPr>
            <w:tcW w:w="2070" w:type="dxa"/>
            <w:shd w:val="clear" w:color="auto" w:fill="A6A6A6"/>
          </w:tcPr>
          <w:p w:rsidR="006A24E1" w:rsidRPr="009347E9" w:rsidRDefault="006A24E1" w:rsidP="009804A7">
            <w:pPr>
              <w:ind w:left="-26"/>
              <w:jc w:val="center"/>
              <w:rPr>
                <w:b/>
                <w:bCs/>
                <w:sz w:val="20"/>
                <w:szCs w:val="20"/>
              </w:rPr>
            </w:pPr>
            <w:r w:rsidRPr="009347E9">
              <w:rPr>
                <w:b/>
                <w:bCs/>
                <w:sz w:val="20"/>
                <w:szCs w:val="20"/>
              </w:rPr>
              <w:t>Percentage</w:t>
            </w:r>
          </w:p>
        </w:tc>
      </w:tr>
      <w:tr w:rsidR="006A24E1" w:rsidRPr="009347E9" w:rsidTr="00556C0E">
        <w:trPr>
          <w:trHeight w:val="406"/>
        </w:trPr>
        <w:tc>
          <w:tcPr>
            <w:tcW w:w="1801" w:type="dxa"/>
            <w:gridSpan w:val="2"/>
            <w:vAlign w:val="center"/>
          </w:tcPr>
          <w:p w:rsidR="006A24E1" w:rsidRPr="009347E9" w:rsidRDefault="006A24E1" w:rsidP="009804A7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MA</w:t>
            </w:r>
          </w:p>
        </w:tc>
        <w:tc>
          <w:tcPr>
            <w:tcW w:w="1103" w:type="dxa"/>
            <w:gridSpan w:val="2"/>
            <w:vAlign w:val="center"/>
          </w:tcPr>
          <w:p w:rsidR="006A24E1" w:rsidRPr="009347E9" w:rsidRDefault="006A24E1" w:rsidP="0049045E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201</w:t>
            </w:r>
            <w:r w:rsidR="00556C0E" w:rsidRPr="009347E9">
              <w:rPr>
                <w:sz w:val="20"/>
                <w:szCs w:val="20"/>
              </w:rPr>
              <w:t>5</w:t>
            </w:r>
          </w:p>
        </w:tc>
        <w:tc>
          <w:tcPr>
            <w:tcW w:w="2404" w:type="dxa"/>
          </w:tcPr>
          <w:p w:rsidR="006A24E1" w:rsidRPr="009347E9" w:rsidRDefault="006B1999" w:rsidP="006A24E1">
            <w:pPr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JSS SHRI MANJUNATHESHWARA INSTITUTE OF UG AND PG STUDIES VIDYAGIRI DHARWAD</w:t>
            </w:r>
          </w:p>
        </w:tc>
        <w:tc>
          <w:tcPr>
            <w:tcW w:w="2084" w:type="dxa"/>
            <w:gridSpan w:val="2"/>
            <w:vAlign w:val="center"/>
          </w:tcPr>
          <w:p w:rsidR="006A24E1" w:rsidRPr="009347E9" w:rsidRDefault="006A24E1" w:rsidP="00A30FFC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KARNATAK UNIVERSITY DHARWAD</w:t>
            </w:r>
          </w:p>
        </w:tc>
        <w:tc>
          <w:tcPr>
            <w:tcW w:w="2084" w:type="dxa"/>
            <w:gridSpan w:val="2"/>
          </w:tcPr>
          <w:p w:rsidR="0015744D" w:rsidRPr="009347E9" w:rsidRDefault="0015744D" w:rsidP="0015744D">
            <w:pPr>
              <w:jc w:val="center"/>
              <w:rPr>
                <w:sz w:val="20"/>
                <w:szCs w:val="20"/>
              </w:rPr>
            </w:pPr>
          </w:p>
          <w:p w:rsidR="0015744D" w:rsidRPr="009347E9" w:rsidRDefault="0015744D" w:rsidP="0015744D">
            <w:pPr>
              <w:jc w:val="center"/>
              <w:rPr>
                <w:sz w:val="20"/>
                <w:szCs w:val="20"/>
              </w:rPr>
            </w:pPr>
          </w:p>
          <w:p w:rsidR="006A24E1" w:rsidRPr="009347E9" w:rsidRDefault="0015744D" w:rsidP="0015744D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58.9%</w:t>
            </w:r>
          </w:p>
        </w:tc>
      </w:tr>
      <w:tr w:rsidR="006A24E1" w:rsidRPr="009347E9" w:rsidTr="00556C0E">
        <w:trPr>
          <w:trHeight w:val="406"/>
        </w:trPr>
        <w:tc>
          <w:tcPr>
            <w:tcW w:w="1801" w:type="dxa"/>
            <w:gridSpan w:val="2"/>
            <w:vAlign w:val="center"/>
          </w:tcPr>
          <w:p w:rsidR="006A24E1" w:rsidRPr="009347E9" w:rsidRDefault="006A24E1" w:rsidP="009804A7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B.Ed</w:t>
            </w:r>
          </w:p>
        </w:tc>
        <w:tc>
          <w:tcPr>
            <w:tcW w:w="1103" w:type="dxa"/>
            <w:gridSpan w:val="2"/>
            <w:vAlign w:val="center"/>
          </w:tcPr>
          <w:p w:rsidR="006A24E1" w:rsidRPr="009347E9" w:rsidRDefault="006A24E1" w:rsidP="0049045E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2013</w:t>
            </w:r>
          </w:p>
        </w:tc>
        <w:tc>
          <w:tcPr>
            <w:tcW w:w="2404" w:type="dxa"/>
          </w:tcPr>
          <w:p w:rsidR="006A24E1" w:rsidRPr="009347E9" w:rsidRDefault="006A24E1" w:rsidP="004214FF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SLJ COLLEGE OF EDUCATION [</w:t>
            </w:r>
            <w:r w:rsidR="006B1999" w:rsidRPr="009347E9">
              <w:rPr>
                <w:sz w:val="20"/>
                <w:szCs w:val="20"/>
              </w:rPr>
              <w:t>B.Ed] GOKAK</w:t>
            </w:r>
          </w:p>
        </w:tc>
        <w:tc>
          <w:tcPr>
            <w:tcW w:w="2084" w:type="dxa"/>
            <w:gridSpan w:val="2"/>
            <w:vAlign w:val="center"/>
          </w:tcPr>
          <w:p w:rsidR="006A24E1" w:rsidRPr="009347E9" w:rsidRDefault="006A24E1" w:rsidP="00A30FFC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Rani channamma University Belagavi</w:t>
            </w:r>
          </w:p>
        </w:tc>
        <w:tc>
          <w:tcPr>
            <w:tcW w:w="2084" w:type="dxa"/>
            <w:gridSpan w:val="2"/>
          </w:tcPr>
          <w:p w:rsidR="0015744D" w:rsidRPr="009347E9" w:rsidRDefault="0015744D" w:rsidP="0015744D">
            <w:pPr>
              <w:jc w:val="center"/>
              <w:rPr>
                <w:sz w:val="20"/>
                <w:szCs w:val="20"/>
              </w:rPr>
            </w:pPr>
          </w:p>
          <w:p w:rsidR="006A24E1" w:rsidRPr="009347E9" w:rsidRDefault="0015744D" w:rsidP="0015744D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69.72</w:t>
            </w:r>
            <w:r w:rsidR="00556C0E" w:rsidRPr="009347E9">
              <w:rPr>
                <w:sz w:val="20"/>
                <w:szCs w:val="20"/>
              </w:rPr>
              <w:t>%</w:t>
            </w:r>
          </w:p>
        </w:tc>
      </w:tr>
      <w:tr w:rsidR="006A24E1" w:rsidRPr="009347E9" w:rsidTr="00556C0E">
        <w:trPr>
          <w:trHeight w:val="406"/>
        </w:trPr>
        <w:tc>
          <w:tcPr>
            <w:tcW w:w="1801" w:type="dxa"/>
            <w:gridSpan w:val="2"/>
            <w:vAlign w:val="center"/>
          </w:tcPr>
          <w:p w:rsidR="006A24E1" w:rsidRPr="009347E9" w:rsidRDefault="006A24E1" w:rsidP="009804A7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BA</w:t>
            </w:r>
          </w:p>
        </w:tc>
        <w:tc>
          <w:tcPr>
            <w:tcW w:w="1103" w:type="dxa"/>
            <w:gridSpan w:val="2"/>
            <w:vAlign w:val="center"/>
          </w:tcPr>
          <w:p w:rsidR="006A24E1" w:rsidRPr="009347E9" w:rsidRDefault="006A24E1" w:rsidP="0073173C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2011</w:t>
            </w:r>
          </w:p>
        </w:tc>
        <w:tc>
          <w:tcPr>
            <w:tcW w:w="2404" w:type="dxa"/>
          </w:tcPr>
          <w:p w:rsidR="006A24E1" w:rsidRPr="009347E9" w:rsidRDefault="006A24E1" w:rsidP="004214FF">
            <w:pPr>
              <w:jc w:val="center"/>
              <w:rPr>
                <w:sz w:val="20"/>
                <w:szCs w:val="20"/>
              </w:rPr>
            </w:pPr>
          </w:p>
          <w:p w:rsidR="006A24E1" w:rsidRPr="009347E9" w:rsidRDefault="006A24E1" w:rsidP="004214FF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MES ARTS AND COMMERCE DEGREE COLLEGE MUDALGI</w:t>
            </w:r>
          </w:p>
        </w:tc>
        <w:tc>
          <w:tcPr>
            <w:tcW w:w="2084" w:type="dxa"/>
            <w:gridSpan w:val="2"/>
            <w:vAlign w:val="center"/>
          </w:tcPr>
          <w:p w:rsidR="006A24E1" w:rsidRPr="009347E9" w:rsidRDefault="006A24E1" w:rsidP="00A30FFC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KARNATAK UNIVERSITY DHARWAD</w:t>
            </w:r>
          </w:p>
          <w:p w:rsidR="006A24E1" w:rsidRPr="009347E9" w:rsidRDefault="006A24E1" w:rsidP="00A30F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4" w:type="dxa"/>
            <w:gridSpan w:val="2"/>
          </w:tcPr>
          <w:p w:rsidR="0015744D" w:rsidRPr="009347E9" w:rsidRDefault="0015744D" w:rsidP="0015744D">
            <w:pPr>
              <w:jc w:val="center"/>
              <w:rPr>
                <w:sz w:val="20"/>
                <w:szCs w:val="20"/>
              </w:rPr>
            </w:pPr>
          </w:p>
          <w:p w:rsidR="0015744D" w:rsidRPr="009347E9" w:rsidRDefault="0015744D" w:rsidP="0015744D">
            <w:pPr>
              <w:jc w:val="center"/>
              <w:rPr>
                <w:sz w:val="20"/>
                <w:szCs w:val="20"/>
              </w:rPr>
            </w:pPr>
          </w:p>
          <w:p w:rsidR="006A24E1" w:rsidRPr="009347E9" w:rsidRDefault="0015744D" w:rsidP="0015744D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71.53</w:t>
            </w:r>
            <w:r w:rsidR="00556C0E" w:rsidRPr="009347E9">
              <w:rPr>
                <w:sz w:val="20"/>
                <w:szCs w:val="20"/>
              </w:rPr>
              <w:t>%</w:t>
            </w:r>
          </w:p>
        </w:tc>
      </w:tr>
      <w:tr w:rsidR="006A24E1" w:rsidRPr="009347E9" w:rsidTr="00556C0E">
        <w:trPr>
          <w:trHeight w:val="406"/>
        </w:trPr>
        <w:tc>
          <w:tcPr>
            <w:tcW w:w="1801" w:type="dxa"/>
            <w:gridSpan w:val="2"/>
            <w:vAlign w:val="center"/>
          </w:tcPr>
          <w:p w:rsidR="006A24E1" w:rsidRPr="009347E9" w:rsidRDefault="006A24E1" w:rsidP="009804A7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PUC</w:t>
            </w:r>
          </w:p>
        </w:tc>
        <w:tc>
          <w:tcPr>
            <w:tcW w:w="1103" w:type="dxa"/>
            <w:gridSpan w:val="2"/>
            <w:vAlign w:val="center"/>
          </w:tcPr>
          <w:p w:rsidR="006A24E1" w:rsidRPr="009347E9" w:rsidRDefault="00556C0E" w:rsidP="0073173C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2008</w:t>
            </w:r>
          </w:p>
        </w:tc>
        <w:tc>
          <w:tcPr>
            <w:tcW w:w="2404" w:type="dxa"/>
          </w:tcPr>
          <w:p w:rsidR="006A24E1" w:rsidRPr="009347E9" w:rsidRDefault="006A24E1" w:rsidP="004214FF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SSR PU COLLEGE MUDALGI</w:t>
            </w:r>
          </w:p>
        </w:tc>
        <w:tc>
          <w:tcPr>
            <w:tcW w:w="2084" w:type="dxa"/>
            <w:gridSpan w:val="2"/>
            <w:vAlign w:val="center"/>
          </w:tcPr>
          <w:p w:rsidR="006A24E1" w:rsidRPr="009347E9" w:rsidRDefault="006A24E1" w:rsidP="00A30FFC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Department Of pre University Education Bangalore</w:t>
            </w:r>
          </w:p>
        </w:tc>
        <w:tc>
          <w:tcPr>
            <w:tcW w:w="2084" w:type="dxa"/>
            <w:gridSpan w:val="2"/>
          </w:tcPr>
          <w:p w:rsidR="0015744D" w:rsidRPr="009347E9" w:rsidRDefault="0015744D" w:rsidP="0015744D">
            <w:pPr>
              <w:jc w:val="center"/>
              <w:rPr>
                <w:sz w:val="20"/>
                <w:szCs w:val="20"/>
              </w:rPr>
            </w:pPr>
          </w:p>
          <w:p w:rsidR="006A24E1" w:rsidRPr="009347E9" w:rsidRDefault="0015744D" w:rsidP="0015744D">
            <w:pPr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 xml:space="preserve">           60.83</w:t>
            </w:r>
            <w:r w:rsidR="00556C0E" w:rsidRPr="009347E9">
              <w:rPr>
                <w:sz w:val="20"/>
                <w:szCs w:val="20"/>
              </w:rPr>
              <w:t>%</w:t>
            </w:r>
          </w:p>
        </w:tc>
      </w:tr>
      <w:tr w:rsidR="006A24E1" w:rsidRPr="009347E9" w:rsidTr="00556C0E">
        <w:trPr>
          <w:trHeight w:val="406"/>
        </w:trPr>
        <w:tc>
          <w:tcPr>
            <w:tcW w:w="1801" w:type="dxa"/>
            <w:gridSpan w:val="2"/>
            <w:vAlign w:val="center"/>
          </w:tcPr>
          <w:p w:rsidR="006A24E1" w:rsidRPr="009347E9" w:rsidRDefault="006A24E1" w:rsidP="009804A7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SSLC</w:t>
            </w:r>
          </w:p>
        </w:tc>
        <w:tc>
          <w:tcPr>
            <w:tcW w:w="1103" w:type="dxa"/>
            <w:gridSpan w:val="2"/>
            <w:vAlign w:val="center"/>
          </w:tcPr>
          <w:p w:rsidR="006A24E1" w:rsidRPr="009347E9" w:rsidRDefault="00556C0E" w:rsidP="00556C0E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2004</w:t>
            </w:r>
          </w:p>
        </w:tc>
        <w:tc>
          <w:tcPr>
            <w:tcW w:w="2404" w:type="dxa"/>
          </w:tcPr>
          <w:p w:rsidR="006A24E1" w:rsidRPr="009347E9" w:rsidRDefault="006A24E1" w:rsidP="004214FF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GHS MUDALGI</w:t>
            </w:r>
          </w:p>
        </w:tc>
        <w:tc>
          <w:tcPr>
            <w:tcW w:w="2084" w:type="dxa"/>
            <w:gridSpan w:val="2"/>
            <w:vAlign w:val="center"/>
          </w:tcPr>
          <w:p w:rsidR="006A24E1" w:rsidRPr="009347E9" w:rsidRDefault="006A24E1" w:rsidP="006A24E1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 xml:space="preserve">K S E E B  </w:t>
            </w:r>
          </w:p>
          <w:p w:rsidR="006A24E1" w:rsidRPr="009347E9" w:rsidRDefault="006A24E1" w:rsidP="006A24E1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Bangalore</w:t>
            </w:r>
          </w:p>
        </w:tc>
        <w:tc>
          <w:tcPr>
            <w:tcW w:w="2084" w:type="dxa"/>
            <w:gridSpan w:val="2"/>
          </w:tcPr>
          <w:p w:rsidR="006A24E1" w:rsidRPr="009347E9" w:rsidRDefault="0015744D" w:rsidP="0015744D">
            <w:pPr>
              <w:jc w:val="center"/>
              <w:rPr>
                <w:sz w:val="20"/>
                <w:szCs w:val="20"/>
              </w:rPr>
            </w:pPr>
            <w:r w:rsidRPr="009347E9">
              <w:rPr>
                <w:sz w:val="20"/>
                <w:szCs w:val="20"/>
              </w:rPr>
              <w:t>71.52</w:t>
            </w:r>
            <w:r w:rsidR="00556C0E" w:rsidRPr="009347E9">
              <w:rPr>
                <w:sz w:val="20"/>
                <w:szCs w:val="20"/>
              </w:rPr>
              <w:t>%</w:t>
            </w:r>
          </w:p>
        </w:tc>
      </w:tr>
    </w:tbl>
    <w:p w:rsidR="00D421EC" w:rsidRPr="009347E9" w:rsidRDefault="00CF7162" w:rsidP="00D43316">
      <w:pPr>
        <w:pStyle w:val="ListParagraph"/>
        <w:autoSpaceDE w:val="0"/>
        <w:autoSpaceDN w:val="0"/>
        <w:adjustRightInd w:val="0"/>
        <w:spacing w:line="360" w:lineRule="auto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8" type="#_x0000_t202" style="position:absolute;left:0;text-align:left;margin-left:-22.5pt;margin-top:95.55pt;width:477.15pt;height:21.05pt;z-index:251662336;mso-position-horizontal-relative:text;mso-position-vertical-relative:text" fillcolor="navy" stroked="f">
            <v:fill angle="-90" focus="100%" type="gradient"/>
            <v:textbox style="mso-next-textbox:#_x0000_s1038">
              <w:txbxContent>
                <w:p w:rsidR="00CF7162" w:rsidRPr="004F7B75" w:rsidRDefault="00D43479" w:rsidP="00D421EC">
                  <w:pPr>
                    <w:pStyle w:val="Heading9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Conference</w:t>
                  </w:r>
                  <w:r w:rsidR="00CF7162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 and Seminars</w:t>
                  </w:r>
                </w:p>
                <w:p w:rsidR="00CF7162" w:rsidRDefault="00CF7162" w:rsidP="00D421EC">
                  <w:pPr>
                    <w:pStyle w:val="Heading9"/>
                    <w:rPr>
                      <w:color w:val="FFFF99"/>
                    </w:rPr>
                  </w:pPr>
                </w:p>
                <w:p w:rsidR="00CF7162" w:rsidRDefault="00CF7162" w:rsidP="00D421EC">
                  <w:pPr>
                    <w:pStyle w:val="Heading9"/>
                    <w:rPr>
                      <w:color w:val="FFFF99"/>
                    </w:rPr>
                  </w:pPr>
                  <w:r>
                    <w:rPr>
                      <w:color w:val="FFFF99"/>
                    </w:rPr>
                    <w:t>Personal Profile</w:t>
                  </w:r>
                </w:p>
                <w:p w:rsidR="00CF7162" w:rsidRPr="00495E9F" w:rsidRDefault="00CF7162" w:rsidP="00D421EC"/>
                <w:p w:rsidR="00CF7162" w:rsidRPr="00495E9F" w:rsidRDefault="00CF7162" w:rsidP="00D421EC"/>
              </w:txbxContent>
            </v:textbox>
          </v:shape>
        </w:pict>
      </w:r>
      <w:r w:rsidR="001F43BC">
        <w:rPr>
          <w:noProof/>
          <w:sz w:val="20"/>
          <w:szCs w:val="20"/>
        </w:rPr>
        <w:pict>
          <v:shape id="_x0000_s1033" type="#_x0000_t202" style="position:absolute;left:0;text-align:left;margin-left:-18.75pt;margin-top:7.8pt;width:477.15pt;height:21.05pt;z-index:251659264;mso-position-horizontal-relative:text;mso-position-vertical-relative:text" fillcolor="navy" stroked="f">
            <v:fill angle="-90" focus="100%" type="gradient"/>
            <v:textbox style="mso-next-textbox:#_x0000_s1033">
              <w:txbxContent>
                <w:p w:rsidR="009B53CC" w:rsidRPr="004F7B75" w:rsidRDefault="009B53CC" w:rsidP="00D421EC">
                  <w:pPr>
                    <w:pStyle w:val="Heading9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Strengths</w:t>
                  </w:r>
                </w:p>
                <w:p w:rsidR="009B53CC" w:rsidRDefault="009B53CC" w:rsidP="00D421EC">
                  <w:pPr>
                    <w:pStyle w:val="Heading9"/>
                    <w:rPr>
                      <w:color w:val="FFFF99"/>
                    </w:rPr>
                  </w:pPr>
                </w:p>
                <w:p w:rsidR="009B53CC" w:rsidRDefault="009B53CC" w:rsidP="00D421EC">
                  <w:pPr>
                    <w:pStyle w:val="Heading9"/>
                    <w:rPr>
                      <w:color w:val="FFFF99"/>
                    </w:rPr>
                  </w:pPr>
                  <w:r>
                    <w:rPr>
                      <w:color w:val="FFFF99"/>
                    </w:rPr>
                    <w:t>Personal Profile</w:t>
                  </w:r>
                </w:p>
                <w:p w:rsidR="009B53CC" w:rsidRPr="00495E9F" w:rsidRDefault="009B53CC" w:rsidP="00D421EC"/>
                <w:p w:rsidR="009B53CC" w:rsidRPr="00495E9F" w:rsidRDefault="009B53CC" w:rsidP="00D421EC"/>
              </w:txbxContent>
            </v:textbox>
          </v:shape>
        </w:pict>
      </w:r>
      <w:r w:rsidR="00214BB4" w:rsidRPr="009347E9">
        <w:rPr>
          <w:sz w:val="20"/>
          <w:szCs w:val="20"/>
        </w:rPr>
        <w:softHyphen/>
      </w:r>
    </w:p>
    <w:p w:rsidR="00224A62" w:rsidRPr="009347E9" w:rsidRDefault="00224A62" w:rsidP="00224A62">
      <w:pPr>
        <w:jc w:val="both"/>
        <w:textAlignment w:val="baseline"/>
        <w:rPr>
          <w:sz w:val="20"/>
          <w:szCs w:val="20"/>
        </w:rPr>
      </w:pPr>
    </w:p>
    <w:p w:rsidR="005B0B5C" w:rsidRPr="009347E9" w:rsidRDefault="005B0B5C" w:rsidP="00D421EC">
      <w:pPr>
        <w:ind w:left="1080"/>
        <w:jc w:val="both"/>
        <w:textAlignment w:val="baseline"/>
        <w:rPr>
          <w:sz w:val="20"/>
          <w:szCs w:val="20"/>
        </w:rPr>
      </w:pPr>
    </w:p>
    <w:p w:rsidR="00D421EC" w:rsidRPr="009347E9" w:rsidRDefault="002C3BCC" w:rsidP="00D421EC">
      <w:pPr>
        <w:numPr>
          <w:ilvl w:val="0"/>
          <w:numId w:val="3"/>
        </w:num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Quick </w:t>
      </w:r>
      <w:r w:rsidR="00CF7162">
        <w:rPr>
          <w:sz w:val="20"/>
          <w:szCs w:val="20"/>
        </w:rPr>
        <w:t>lea</w:t>
      </w:r>
      <w:r w:rsidR="00CF7162" w:rsidRPr="009347E9">
        <w:rPr>
          <w:sz w:val="20"/>
          <w:szCs w:val="20"/>
        </w:rPr>
        <w:t>rner</w:t>
      </w:r>
      <w:r w:rsidR="00D421EC" w:rsidRPr="009347E9">
        <w:rPr>
          <w:sz w:val="20"/>
          <w:szCs w:val="20"/>
        </w:rPr>
        <w:t xml:space="preserve"> and easily adaptive to any kind of environment.</w:t>
      </w:r>
    </w:p>
    <w:p w:rsidR="00D421EC" w:rsidRPr="009347E9" w:rsidRDefault="00D421EC" w:rsidP="00D421EC">
      <w:pPr>
        <w:numPr>
          <w:ilvl w:val="0"/>
          <w:numId w:val="3"/>
        </w:num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 w:rsidRPr="009347E9">
        <w:rPr>
          <w:sz w:val="20"/>
          <w:szCs w:val="20"/>
        </w:rPr>
        <w:t xml:space="preserve">Willingness to learn new things. </w:t>
      </w:r>
    </w:p>
    <w:p w:rsidR="00CB3EE8" w:rsidRDefault="00D421EC" w:rsidP="00CB3EE8">
      <w:pPr>
        <w:numPr>
          <w:ilvl w:val="0"/>
          <w:numId w:val="3"/>
        </w:num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 w:rsidRPr="009347E9">
        <w:rPr>
          <w:sz w:val="20"/>
          <w:szCs w:val="20"/>
        </w:rPr>
        <w:t>Ability to cope and work with people in groups.</w:t>
      </w:r>
    </w:p>
    <w:p w:rsidR="00CF7162" w:rsidRDefault="00CF7162" w:rsidP="00CF7162">
      <w:pPr>
        <w:tabs>
          <w:tab w:val="left" w:pos="3600"/>
        </w:tabs>
        <w:spacing w:line="360" w:lineRule="auto"/>
        <w:jc w:val="both"/>
        <w:rPr>
          <w:sz w:val="20"/>
          <w:szCs w:val="20"/>
        </w:rPr>
      </w:pPr>
    </w:p>
    <w:p w:rsidR="00CF7162" w:rsidRDefault="00CF7162" w:rsidP="00CF7162">
      <w:pPr>
        <w:tabs>
          <w:tab w:val="left" w:pos="3600"/>
        </w:tabs>
        <w:spacing w:line="360" w:lineRule="auto"/>
        <w:jc w:val="both"/>
        <w:rPr>
          <w:sz w:val="20"/>
          <w:szCs w:val="20"/>
        </w:rPr>
      </w:pPr>
    </w:p>
    <w:p w:rsidR="00CF7162" w:rsidRDefault="00CF7162" w:rsidP="00CF7162">
      <w:pPr>
        <w:pStyle w:val="ListParagraph"/>
        <w:numPr>
          <w:ilvl w:val="0"/>
          <w:numId w:val="3"/>
        </w:num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Attended a Two-Day National Level  </w:t>
      </w:r>
      <w:r w:rsidR="008855B7">
        <w:rPr>
          <w:sz w:val="20"/>
          <w:szCs w:val="20"/>
        </w:rPr>
        <w:t>S</w:t>
      </w:r>
      <w:r>
        <w:rPr>
          <w:sz w:val="20"/>
          <w:szCs w:val="20"/>
        </w:rPr>
        <w:t xml:space="preserve">eminar on </w:t>
      </w:r>
      <w:r w:rsidR="00D43479">
        <w:rPr>
          <w:sz w:val="20"/>
          <w:szCs w:val="20"/>
        </w:rPr>
        <w:t>``</w:t>
      </w:r>
      <w:r>
        <w:rPr>
          <w:sz w:val="20"/>
          <w:szCs w:val="20"/>
        </w:rPr>
        <w:t>Translation Work –Its in the Global Scenario</w:t>
      </w:r>
      <w:r w:rsidR="00D43479">
        <w:rPr>
          <w:sz w:val="20"/>
          <w:szCs w:val="20"/>
        </w:rPr>
        <w:t>``</w:t>
      </w:r>
      <w:r>
        <w:rPr>
          <w:sz w:val="20"/>
          <w:szCs w:val="20"/>
        </w:rPr>
        <w:t xml:space="preserve"> held  at  Smt..K.S.Jigalur Arts and Dr. S.M Sheshgiri Commerce college for Women , Dharwad</w:t>
      </w:r>
    </w:p>
    <w:p w:rsidR="00D43479" w:rsidRDefault="00D43479" w:rsidP="00CF7162">
      <w:pPr>
        <w:pStyle w:val="ListParagraph"/>
        <w:numPr>
          <w:ilvl w:val="0"/>
          <w:numId w:val="3"/>
        </w:num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Attended a Two-Day National Level  </w:t>
      </w:r>
      <w:r w:rsidR="008855B7">
        <w:rPr>
          <w:sz w:val="20"/>
          <w:szCs w:val="20"/>
        </w:rPr>
        <w:t>S</w:t>
      </w:r>
      <w:r>
        <w:rPr>
          <w:sz w:val="20"/>
          <w:szCs w:val="20"/>
        </w:rPr>
        <w:t>eminar on  ``Re- Structuring English Language Teaching Though Electronic Media and Challenges Ahead``</w:t>
      </w:r>
      <w:r w:rsidR="008855B7">
        <w:rPr>
          <w:sz w:val="20"/>
          <w:szCs w:val="20"/>
        </w:rPr>
        <w:t xml:space="preserve"> held</w:t>
      </w:r>
      <w:r>
        <w:rPr>
          <w:sz w:val="20"/>
          <w:szCs w:val="20"/>
        </w:rPr>
        <w:t xml:space="preserve"> at  C.S Bembalagi Arts, Sha M.R. Paslesha Science &amp; G.LRathi Commerce College . Ramadurg Dist: Belagavi</w:t>
      </w:r>
    </w:p>
    <w:p w:rsidR="00D43479" w:rsidRDefault="00D43479" w:rsidP="00CF7162">
      <w:pPr>
        <w:pStyle w:val="ListParagraph"/>
        <w:numPr>
          <w:ilvl w:val="0"/>
          <w:numId w:val="3"/>
        </w:num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Attended a Two-Day National Level  Conference on ``Portrayal of the Mother in Indian English Fiction`` held at  Arts and Commerce College Nagathane Dist: Satara(Maharashtra)</w:t>
      </w:r>
    </w:p>
    <w:p w:rsidR="00CB2D7E" w:rsidRDefault="00D43479" w:rsidP="00CF7162">
      <w:pPr>
        <w:pStyle w:val="ListParagraph"/>
        <w:numPr>
          <w:ilvl w:val="0"/>
          <w:numId w:val="3"/>
        </w:num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Attended a </w:t>
      </w:r>
      <w:r w:rsidR="00CB2D7E">
        <w:rPr>
          <w:sz w:val="20"/>
          <w:szCs w:val="20"/>
        </w:rPr>
        <w:t>One</w:t>
      </w:r>
      <w:r>
        <w:rPr>
          <w:sz w:val="20"/>
          <w:szCs w:val="20"/>
        </w:rPr>
        <w:t xml:space="preserve">-Day National Level  </w:t>
      </w:r>
      <w:r w:rsidR="008855B7">
        <w:rPr>
          <w:sz w:val="20"/>
          <w:szCs w:val="20"/>
        </w:rPr>
        <w:t>S</w:t>
      </w:r>
      <w:r>
        <w:rPr>
          <w:sz w:val="20"/>
          <w:szCs w:val="20"/>
        </w:rPr>
        <w:t>eminar on</w:t>
      </w:r>
      <w:r w:rsidR="00E1096E">
        <w:rPr>
          <w:sz w:val="20"/>
          <w:szCs w:val="20"/>
        </w:rPr>
        <w:t xml:space="preserve"> </w:t>
      </w:r>
      <w:r w:rsidR="00CB2D7E">
        <w:rPr>
          <w:sz w:val="20"/>
          <w:szCs w:val="20"/>
        </w:rPr>
        <w:t xml:space="preserve"> ``Revisiting Shakespeare:45 Years`` held at ST Aloysius College </w:t>
      </w:r>
    </w:p>
    <w:p w:rsidR="00D43479" w:rsidRDefault="00CB2D7E" w:rsidP="00CB2D7E">
      <w:pPr>
        <w:pStyle w:val="ListParagraph"/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( Autonomous) Mangalore</w:t>
      </w:r>
    </w:p>
    <w:p w:rsidR="00CB2D7E" w:rsidRPr="00CB2D7E" w:rsidRDefault="00CB2D7E" w:rsidP="00CB2D7E">
      <w:pPr>
        <w:pStyle w:val="ListParagraph"/>
        <w:numPr>
          <w:ilvl w:val="0"/>
          <w:numId w:val="13"/>
        </w:num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Attended a Two-Day National Level  </w:t>
      </w:r>
      <w:r w:rsidR="008855B7">
        <w:rPr>
          <w:sz w:val="20"/>
          <w:szCs w:val="20"/>
        </w:rPr>
        <w:t>S</w:t>
      </w:r>
      <w:r>
        <w:rPr>
          <w:sz w:val="20"/>
          <w:szCs w:val="20"/>
        </w:rPr>
        <w:t>eminar on ``A K RAmanujan And The Postcolonial Theory And Practice Of Translation`` held at KLE Society’s Lingaraj College Belgaum ( Autonomous)</w:t>
      </w:r>
    </w:p>
    <w:p w:rsidR="00CF7162" w:rsidRDefault="00CF7162" w:rsidP="00CF7162">
      <w:pPr>
        <w:tabs>
          <w:tab w:val="left" w:pos="3600"/>
        </w:tabs>
        <w:spacing w:line="360" w:lineRule="auto"/>
        <w:jc w:val="both"/>
        <w:rPr>
          <w:sz w:val="20"/>
          <w:szCs w:val="20"/>
        </w:rPr>
      </w:pPr>
    </w:p>
    <w:p w:rsidR="00CF7162" w:rsidRDefault="00CF7162" w:rsidP="00CF7162">
      <w:pPr>
        <w:tabs>
          <w:tab w:val="left" w:pos="3600"/>
        </w:tabs>
        <w:spacing w:line="360" w:lineRule="auto"/>
        <w:jc w:val="both"/>
        <w:rPr>
          <w:sz w:val="20"/>
          <w:szCs w:val="20"/>
        </w:rPr>
      </w:pPr>
    </w:p>
    <w:p w:rsidR="00CF7162" w:rsidRPr="009347E9" w:rsidRDefault="00CF7162" w:rsidP="00CF7162">
      <w:pPr>
        <w:tabs>
          <w:tab w:val="left" w:pos="3600"/>
        </w:tabs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5" type="#_x0000_t202" style="position:absolute;left:0;text-align:left;margin-left:-18.75pt;margin-top:11.8pt;width:477.15pt;height:21.05pt;z-index:251660288" fillcolor="navy" stroked="f">
            <v:fill angle="-90" focus="100%" type="gradient"/>
            <v:textbox style="mso-next-textbox:#_x0000_s1035">
              <w:txbxContent>
                <w:p w:rsidR="0015744D" w:rsidRDefault="0015744D" w:rsidP="0015744D">
                  <w:pPr>
                    <w:pStyle w:val="Heading9"/>
                    <w:rPr>
                      <w:color w:val="FFFF99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Personal Details </w:t>
                  </w:r>
                </w:p>
                <w:p w:rsidR="0015744D" w:rsidRDefault="0015744D" w:rsidP="0015744D">
                  <w:pPr>
                    <w:pStyle w:val="Heading9"/>
                    <w:rPr>
                      <w:color w:val="FFFF99"/>
                    </w:rPr>
                  </w:pPr>
                  <w:r>
                    <w:rPr>
                      <w:color w:val="FFFF99"/>
                    </w:rPr>
                    <w:t>Personal Profile</w:t>
                  </w:r>
                </w:p>
                <w:p w:rsidR="0015744D" w:rsidRPr="00495E9F" w:rsidRDefault="0015744D" w:rsidP="0015744D"/>
                <w:p w:rsidR="0015744D" w:rsidRPr="00495E9F" w:rsidRDefault="0015744D" w:rsidP="0015744D"/>
              </w:txbxContent>
            </v:textbox>
          </v:shape>
        </w:pict>
      </w:r>
    </w:p>
    <w:p w:rsidR="00D421EC" w:rsidRPr="009347E9" w:rsidRDefault="00D421EC" w:rsidP="00D421EC">
      <w:pPr>
        <w:jc w:val="right"/>
        <w:rPr>
          <w:sz w:val="20"/>
          <w:szCs w:val="20"/>
        </w:rPr>
      </w:pPr>
    </w:p>
    <w:p w:rsidR="00556C0E" w:rsidRPr="009347E9" w:rsidRDefault="00556C0E" w:rsidP="00556C0E">
      <w:pPr>
        <w:rPr>
          <w:sz w:val="20"/>
          <w:szCs w:val="20"/>
        </w:rPr>
      </w:pPr>
    </w:p>
    <w:p w:rsidR="00556C0E" w:rsidRPr="009347E9" w:rsidRDefault="005C7694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 xml:space="preserve"> </w:t>
      </w:r>
      <w:r w:rsidR="00556C0E" w:rsidRPr="009347E9">
        <w:rPr>
          <w:bCs/>
          <w:sz w:val="20"/>
          <w:szCs w:val="20"/>
        </w:rPr>
        <w:t>Name</w:t>
      </w:r>
      <w:r w:rsidR="00931563">
        <w:rPr>
          <w:bCs/>
          <w:sz w:val="20"/>
          <w:szCs w:val="20"/>
        </w:rPr>
        <w:t xml:space="preserve">                          </w:t>
      </w:r>
      <w:r w:rsidR="00556C0E" w:rsidRPr="009347E9">
        <w:rPr>
          <w:bCs/>
          <w:sz w:val="20"/>
          <w:szCs w:val="20"/>
        </w:rPr>
        <w:t>: Prakash B Choudaki</w:t>
      </w:r>
    </w:p>
    <w:p w:rsidR="00556C0E" w:rsidRPr="009347E9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 xml:space="preserve"> Dob </w:t>
      </w:r>
      <w:r w:rsidR="00931563">
        <w:rPr>
          <w:bCs/>
          <w:sz w:val="20"/>
          <w:szCs w:val="20"/>
        </w:rPr>
        <w:t xml:space="preserve">          </w:t>
      </w:r>
      <w:r w:rsidRPr="009347E9">
        <w:rPr>
          <w:bCs/>
          <w:sz w:val="20"/>
          <w:szCs w:val="20"/>
        </w:rPr>
        <w:t xml:space="preserve"> </w:t>
      </w:r>
      <w:r w:rsidR="00931563">
        <w:rPr>
          <w:bCs/>
          <w:sz w:val="20"/>
          <w:szCs w:val="20"/>
        </w:rPr>
        <w:t xml:space="preserve">                 </w:t>
      </w:r>
      <w:r w:rsidRPr="009347E9">
        <w:rPr>
          <w:bCs/>
          <w:sz w:val="20"/>
          <w:szCs w:val="20"/>
        </w:rPr>
        <w:t>: 01-07-1988</w:t>
      </w:r>
    </w:p>
    <w:p w:rsidR="00556C0E" w:rsidRPr="009347E9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 xml:space="preserve"> Sex   </w:t>
      </w:r>
      <w:r w:rsidR="00931563">
        <w:rPr>
          <w:bCs/>
          <w:sz w:val="20"/>
          <w:szCs w:val="20"/>
        </w:rPr>
        <w:t xml:space="preserve">                          </w:t>
      </w:r>
      <w:r w:rsidRPr="009347E9">
        <w:rPr>
          <w:bCs/>
          <w:sz w:val="20"/>
          <w:szCs w:val="20"/>
        </w:rPr>
        <w:t xml:space="preserve"> : Male</w:t>
      </w:r>
    </w:p>
    <w:p w:rsidR="00556C0E" w:rsidRPr="009347E9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>Father`s  Name</w:t>
      </w:r>
      <w:r w:rsidR="00931563">
        <w:rPr>
          <w:bCs/>
          <w:sz w:val="20"/>
          <w:szCs w:val="20"/>
        </w:rPr>
        <w:t xml:space="preserve">           </w:t>
      </w:r>
      <w:r w:rsidRPr="009347E9">
        <w:rPr>
          <w:bCs/>
          <w:sz w:val="20"/>
          <w:szCs w:val="20"/>
        </w:rPr>
        <w:t xml:space="preserve"> : Babu</w:t>
      </w:r>
    </w:p>
    <w:p w:rsidR="00556C0E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>Mother`s Name</w:t>
      </w:r>
      <w:r w:rsidR="00931563">
        <w:rPr>
          <w:bCs/>
          <w:sz w:val="20"/>
          <w:szCs w:val="20"/>
        </w:rPr>
        <w:t xml:space="preserve">          </w:t>
      </w:r>
      <w:r w:rsidRPr="009347E9">
        <w:rPr>
          <w:bCs/>
          <w:sz w:val="20"/>
          <w:szCs w:val="20"/>
        </w:rPr>
        <w:t xml:space="preserve"> : Champavva</w:t>
      </w:r>
    </w:p>
    <w:p w:rsidR="00432560" w:rsidRPr="009347E9" w:rsidRDefault="00432560" w:rsidP="00432560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>Caste</w:t>
      </w:r>
      <w:r w:rsidR="00931563">
        <w:rPr>
          <w:bCs/>
          <w:sz w:val="20"/>
          <w:szCs w:val="20"/>
        </w:rPr>
        <w:t xml:space="preserve">                          </w:t>
      </w:r>
      <w:r w:rsidRPr="009347E9">
        <w:rPr>
          <w:bCs/>
          <w:sz w:val="20"/>
          <w:szCs w:val="20"/>
        </w:rPr>
        <w:t xml:space="preserve"> :  Hindu Talawar </w:t>
      </w:r>
    </w:p>
    <w:p w:rsidR="00556C0E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 xml:space="preserve"> Marital Status</w:t>
      </w:r>
      <w:r w:rsidR="00931563">
        <w:rPr>
          <w:bCs/>
          <w:sz w:val="20"/>
          <w:szCs w:val="20"/>
        </w:rPr>
        <w:t xml:space="preserve">           </w:t>
      </w:r>
      <w:r w:rsidRPr="009347E9">
        <w:rPr>
          <w:bCs/>
          <w:sz w:val="20"/>
          <w:szCs w:val="20"/>
        </w:rPr>
        <w:t xml:space="preserve"> : Married </w:t>
      </w:r>
    </w:p>
    <w:p w:rsidR="00556C0E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>Experience</w:t>
      </w:r>
      <w:r w:rsidR="00931563">
        <w:rPr>
          <w:bCs/>
          <w:sz w:val="20"/>
          <w:szCs w:val="20"/>
        </w:rPr>
        <w:t xml:space="preserve">                </w:t>
      </w:r>
      <w:r w:rsidRPr="009347E9">
        <w:rPr>
          <w:bCs/>
          <w:sz w:val="20"/>
          <w:szCs w:val="20"/>
        </w:rPr>
        <w:t xml:space="preserve"> : 9 Years ( RDS Degree College Mudalagi) </w:t>
      </w:r>
    </w:p>
    <w:p w:rsidR="00432560" w:rsidRPr="009347E9" w:rsidRDefault="00432560" w:rsidP="00432560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Nationality</w:t>
      </w:r>
      <w:r w:rsidR="00931563">
        <w:rPr>
          <w:bCs/>
          <w:sz w:val="20"/>
          <w:szCs w:val="20"/>
        </w:rPr>
        <w:t xml:space="preserve">                 </w:t>
      </w:r>
      <w:r>
        <w:rPr>
          <w:bCs/>
          <w:sz w:val="20"/>
          <w:szCs w:val="20"/>
        </w:rPr>
        <w:t>: Indian</w:t>
      </w:r>
    </w:p>
    <w:p w:rsidR="00432560" w:rsidRDefault="00432560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Hobbies</w:t>
      </w:r>
      <w:r w:rsidR="00931563">
        <w:rPr>
          <w:bCs/>
          <w:sz w:val="20"/>
          <w:szCs w:val="20"/>
        </w:rPr>
        <w:t xml:space="preserve">                      </w:t>
      </w:r>
      <w:r>
        <w:rPr>
          <w:bCs/>
          <w:sz w:val="20"/>
          <w:szCs w:val="20"/>
        </w:rPr>
        <w:t>:</w:t>
      </w:r>
      <w:r w:rsidR="00BA388A">
        <w:rPr>
          <w:bCs/>
          <w:sz w:val="20"/>
          <w:szCs w:val="20"/>
        </w:rPr>
        <w:t xml:space="preserve"> Browsing for knowledge, Reading Newspapers , Pl</w:t>
      </w:r>
      <w:r w:rsidR="0010641A">
        <w:rPr>
          <w:bCs/>
          <w:sz w:val="20"/>
          <w:szCs w:val="20"/>
        </w:rPr>
        <w:t>aying Cricket Watching sports an</w:t>
      </w:r>
      <w:r w:rsidR="00BA388A">
        <w:rPr>
          <w:bCs/>
          <w:sz w:val="20"/>
          <w:szCs w:val="20"/>
        </w:rPr>
        <w:t>d Listening Music</w:t>
      </w:r>
    </w:p>
    <w:p w:rsidR="00BA388A" w:rsidRPr="009347E9" w:rsidRDefault="00931563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</w:t>
      </w:r>
      <w:r w:rsidR="00BA388A">
        <w:rPr>
          <w:bCs/>
          <w:sz w:val="20"/>
          <w:szCs w:val="20"/>
        </w:rPr>
        <w:t>Languages Known: English and Kannada</w:t>
      </w:r>
    </w:p>
    <w:p w:rsidR="00556C0E" w:rsidRPr="009347E9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 xml:space="preserve"> Hobbies: Reading News Paper , Plying Games   </w:t>
      </w:r>
      <w:r w:rsidR="005C7694" w:rsidRPr="009347E9">
        <w:rPr>
          <w:bCs/>
          <w:sz w:val="20"/>
          <w:szCs w:val="20"/>
        </w:rPr>
        <w:t xml:space="preserve">     </w:t>
      </w:r>
    </w:p>
    <w:p w:rsidR="00556C0E" w:rsidRPr="009347E9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</w:p>
    <w:p w:rsidR="00556C0E" w:rsidRPr="009347E9" w:rsidRDefault="001F43BC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1F43BC">
        <w:rPr>
          <w:noProof/>
          <w:sz w:val="20"/>
          <w:szCs w:val="20"/>
        </w:rPr>
        <w:pict>
          <v:shape id="_x0000_s1031" type="#_x0000_t202" style="position:absolute;left:0;text-align:left;margin-left:-14.15pt;margin-top:-22.9pt;width:477.15pt;height:18.4pt;z-index:251657216" fillcolor="navy" stroked="f">
            <v:fill angle="-90" focus="100%" type="gradient"/>
            <v:textbox style="mso-next-textbox:#_x0000_s1031">
              <w:txbxContent>
                <w:p w:rsidR="009B53CC" w:rsidRPr="004F7B75" w:rsidRDefault="009B53CC" w:rsidP="00D421EC">
                  <w:pPr>
                    <w:pStyle w:val="Heading9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 w:rsidRPr="004F7B75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Declaration</w:t>
                  </w:r>
                </w:p>
                <w:p w:rsidR="009B53CC" w:rsidRDefault="009B53CC" w:rsidP="00D421EC">
                  <w:pPr>
                    <w:pStyle w:val="Heading9"/>
                    <w:rPr>
                      <w:color w:val="FFFF99"/>
                    </w:rPr>
                  </w:pPr>
                </w:p>
                <w:p w:rsidR="009B53CC" w:rsidRDefault="009B53CC" w:rsidP="00D421EC">
                  <w:pPr>
                    <w:pStyle w:val="Heading9"/>
                    <w:rPr>
                      <w:color w:val="FFFF99"/>
                    </w:rPr>
                  </w:pPr>
                  <w:r>
                    <w:rPr>
                      <w:color w:val="FFFF99"/>
                    </w:rPr>
                    <w:t>Personal Profile</w:t>
                  </w:r>
                </w:p>
                <w:p w:rsidR="009B53CC" w:rsidRPr="00495E9F" w:rsidRDefault="009B53CC" w:rsidP="00D421EC"/>
                <w:p w:rsidR="009B53CC" w:rsidRPr="00495E9F" w:rsidRDefault="009B53CC" w:rsidP="00D421EC"/>
              </w:txbxContent>
            </v:textbox>
          </v:shape>
        </w:pict>
      </w:r>
    </w:p>
    <w:p w:rsidR="0010641A" w:rsidRDefault="00556C0E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 w:rsidRPr="009347E9">
        <w:rPr>
          <w:bCs/>
          <w:sz w:val="20"/>
          <w:szCs w:val="20"/>
        </w:rPr>
        <w:t xml:space="preserve">     </w:t>
      </w:r>
      <w:r w:rsidR="0010641A">
        <w:rPr>
          <w:bCs/>
          <w:sz w:val="20"/>
          <w:szCs w:val="20"/>
        </w:rPr>
        <w:t xml:space="preserve">      </w:t>
      </w:r>
      <w:r w:rsidR="005C7694" w:rsidRPr="009347E9">
        <w:rPr>
          <w:bCs/>
          <w:sz w:val="20"/>
          <w:szCs w:val="20"/>
        </w:rPr>
        <w:t>I hereby</w:t>
      </w:r>
      <w:r w:rsidR="00D421EC" w:rsidRPr="009347E9">
        <w:rPr>
          <w:bCs/>
          <w:sz w:val="20"/>
          <w:szCs w:val="20"/>
        </w:rPr>
        <w:t xml:space="preserve"> declare that the above</w:t>
      </w:r>
      <w:r w:rsidR="0010641A">
        <w:rPr>
          <w:bCs/>
          <w:sz w:val="20"/>
          <w:szCs w:val="20"/>
        </w:rPr>
        <w:t xml:space="preserve"> mentioned </w:t>
      </w:r>
      <w:r w:rsidR="0010641A" w:rsidRPr="009347E9">
        <w:rPr>
          <w:bCs/>
          <w:sz w:val="20"/>
          <w:szCs w:val="20"/>
        </w:rPr>
        <w:t>information</w:t>
      </w:r>
      <w:r w:rsidR="0010641A">
        <w:rPr>
          <w:bCs/>
          <w:sz w:val="20"/>
          <w:szCs w:val="20"/>
        </w:rPr>
        <w:t xml:space="preserve"> is correct to</w:t>
      </w:r>
      <w:r w:rsidR="00D421EC" w:rsidRPr="009347E9">
        <w:rPr>
          <w:bCs/>
          <w:sz w:val="20"/>
          <w:szCs w:val="20"/>
        </w:rPr>
        <w:t xml:space="preserve"> m</w:t>
      </w:r>
      <w:r w:rsidR="0010641A">
        <w:rPr>
          <w:bCs/>
          <w:sz w:val="20"/>
          <w:szCs w:val="20"/>
        </w:rPr>
        <w:t xml:space="preserve">y knowledge and that </w:t>
      </w:r>
      <w:r w:rsidR="00D421EC" w:rsidRPr="009347E9">
        <w:rPr>
          <w:bCs/>
          <w:sz w:val="20"/>
          <w:szCs w:val="20"/>
        </w:rPr>
        <w:t>I</w:t>
      </w:r>
      <w:r w:rsidR="0010641A">
        <w:rPr>
          <w:bCs/>
          <w:sz w:val="20"/>
          <w:szCs w:val="20"/>
        </w:rPr>
        <w:t xml:space="preserve"> bear the responsibility</w:t>
      </w:r>
    </w:p>
    <w:p w:rsidR="00D421EC" w:rsidRPr="009347E9" w:rsidRDefault="0010641A" w:rsidP="00D421EC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for the correctness of the above particulars.</w:t>
      </w:r>
      <w:r w:rsidR="00D421EC" w:rsidRPr="009347E9">
        <w:rPr>
          <w:bCs/>
          <w:sz w:val="20"/>
          <w:szCs w:val="20"/>
        </w:rPr>
        <w:t xml:space="preserve"> </w:t>
      </w:r>
    </w:p>
    <w:p w:rsidR="006D0A85" w:rsidRPr="009347E9" w:rsidRDefault="008434CA" w:rsidP="008A05BB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center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 xml:space="preserve">                                                                                         </w:t>
      </w:r>
    </w:p>
    <w:p w:rsidR="00D325E4" w:rsidRDefault="006D0A85" w:rsidP="008A05BB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center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 xml:space="preserve">                                                                                      </w:t>
      </w:r>
      <w:r w:rsidR="00B60EF3" w:rsidRPr="009347E9">
        <w:rPr>
          <w:b/>
          <w:bCs/>
          <w:sz w:val="20"/>
          <w:szCs w:val="20"/>
        </w:rPr>
        <w:t xml:space="preserve">                           </w:t>
      </w:r>
      <w:r w:rsidRPr="009347E9">
        <w:rPr>
          <w:b/>
          <w:bCs/>
          <w:sz w:val="20"/>
          <w:szCs w:val="20"/>
        </w:rPr>
        <w:t xml:space="preserve">  </w:t>
      </w:r>
      <w:r w:rsidR="00EC4E17" w:rsidRPr="009347E9">
        <w:rPr>
          <w:b/>
          <w:bCs/>
          <w:sz w:val="20"/>
          <w:szCs w:val="20"/>
        </w:rPr>
        <w:t xml:space="preserve">      </w:t>
      </w:r>
      <w:r w:rsidRPr="009347E9">
        <w:rPr>
          <w:b/>
          <w:bCs/>
          <w:sz w:val="20"/>
          <w:szCs w:val="20"/>
        </w:rPr>
        <w:t xml:space="preserve">    </w:t>
      </w:r>
    </w:p>
    <w:p w:rsidR="008434CA" w:rsidRPr="009347E9" w:rsidRDefault="00D325E4" w:rsidP="008A05BB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6D0A85" w:rsidRPr="009347E9">
        <w:rPr>
          <w:b/>
          <w:bCs/>
          <w:sz w:val="20"/>
          <w:szCs w:val="20"/>
        </w:rPr>
        <w:t xml:space="preserve"> </w:t>
      </w:r>
    </w:p>
    <w:p w:rsidR="00B60EF3" w:rsidRDefault="004214FF" w:rsidP="00B60EF3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ab/>
      </w:r>
    </w:p>
    <w:p w:rsidR="009347E9" w:rsidRPr="009347E9" w:rsidRDefault="009347E9" w:rsidP="00D325E4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right"/>
        <w:rPr>
          <w:b/>
          <w:bCs/>
          <w:sz w:val="20"/>
          <w:szCs w:val="20"/>
        </w:rPr>
      </w:pPr>
    </w:p>
    <w:p w:rsidR="00B60EF3" w:rsidRPr="009347E9" w:rsidRDefault="00D325E4" w:rsidP="00D325E4">
      <w:pPr>
        <w:tabs>
          <w:tab w:val="left" w:pos="360"/>
          <w:tab w:val="left" w:pos="540"/>
          <w:tab w:val="left" w:pos="720"/>
          <w:tab w:val="left" w:pos="1080"/>
          <w:tab w:val="left" w:pos="612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</w:t>
      </w:r>
      <w:r w:rsidR="0015744D" w:rsidRPr="009347E9">
        <w:rPr>
          <w:b/>
          <w:bCs/>
          <w:sz w:val="20"/>
          <w:szCs w:val="20"/>
        </w:rPr>
        <w:t xml:space="preserve">  </w:t>
      </w:r>
      <w:r w:rsidRPr="009347E9">
        <w:rPr>
          <w:b/>
          <w:bCs/>
          <w:sz w:val="20"/>
          <w:szCs w:val="20"/>
        </w:rPr>
        <w:t>Yours faithfully</w:t>
      </w:r>
    </w:p>
    <w:p w:rsidR="008434CA" w:rsidRDefault="00CF7162" w:rsidP="00B60EF3">
      <w:pPr>
        <w:spacing w:line="276" w:lineRule="auto"/>
        <w:rPr>
          <w:b/>
          <w:bCs/>
          <w:sz w:val="20"/>
          <w:szCs w:val="20"/>
        </w:rPr>
      </w:pPr>
      <w:r w:rsidRPr="009347E9">
        <w:rPr>
          <w:b/>
          <w:bCs/>
          <w:sz w:val="20"/>
          <w:szCs w:val="20"/>
        </w:rPr>
        <w:t>Date</w:t>
      </w:r>
      <w:r>
        <w:rPr>
          <w:b/>
          <w:bCs/>
          <w:sz w:val="20"/>
          <w:szCs w:val="20"/>
        </w:rPr>
        <w:t>:</w:t>
      </w:r>
      <w:r w:rsidR="007C7E61">
        <w:rPr>
          <w:b/>
          <w:bCs/>
          <w:sz w:val="20"/>
          <w:szCs w:val="20"/>
        </w:rPr>
        <w:t xml:space="preserve"> 26-09</w:t>
      </w:r>
      <w:r w:rsidR="00556C0E" w:rsidRPr="009347E9">
        <w:rPr>
          <w:b/>
          <w:bCs/>
          <w:sz w:val="20"/>
          <w:szCs w:val="20"/>
        </w:rPr>
        <w:t xml:space="preserve">-2024  </w:t>
      </w:r>
      <w:r w:rsidR="005C7694" w:rsidRPr="009347E9">
        <w:rPr>
          <w:b/>
          <w:bCs/>
          <w:sz w:val="20"/>
          <w:szCs w:val="20"/>
        </w:rPr>
        <w:t xml:space="preserve">      </w:t>
      </w:r>
      <w:r w:rsidR="009347E9">
        <w:rPr>
          <w:b/>
          <w:bCs/>
          <w:sz w:val="20"/>
          <w:szCs w:val="20"/>
        </w:rPr>
        <w:t xml:space="preserve">              </w:t>
      </w:r>
      <w:r w:rsidR="005C7694" w:rsidRPr="009347E9">
        <w:rPr>
          <w:b/>
          <w:bCs/>
          <w:sz w:val="20"/>
          <w:szCs w:val="20"/>
        </w:rPr>
        <w:t xml:space="preserve">                                                                     </w:t>
      </w:r>
      <w:r w:rsidR="00B60EF3" w:rsidRPr="009347E9">
        <w:rPr>
          <w:b/>
          <w:bCs/>
          <w:sz w:val="20"/>
          <w:szCs w:val="20"/>
        </w:rPr>
        <w:t xml:space="preserve">        </w:t>
      </w:r>
      <w:r w:rsidR="00792B88" w:rsidRPr="009347E9">
        <w:rPr>
          <w:b/>
          <w:bCs/>
          <w:sz w:val="20"/>
          <w:szCs w:val="20"/>
        </w:rPr>
        <w:t xml:space="preserve">    </w:t>
      </w:r>
      <w:r w:rsidR="003E0850" w:rsidRPr="009347E9">
        <w:rPr>
          <w:b/>
          <w:bCs/>
          <w:sz w:val="20"/>
          <w:szCs w:val="20"/>
        </w:rPr>
        <w:t xml:space="preserve"> </w:t>
      </w:r>
      <w:r w:rsidR="00201575" w:rsidRPr="009347E9">
        <w:rPr>
          <w:b/>
          <w:bCs/>
          <w:sz w:val="20"/>
          <w:szCs w:val="20"/>
        </w:rPr>
        <w:t xml:space="preserve">  </w:t>
      </w:r>
      <w:r w:rsidR="0015744D" w:rsidRPr="009347E9">
        <w:rPr>
          <w:b/>
          <w:bCs/>
          <w:sz w:val="20"/>
          <w:szCs w:val="20"/>
        </w:rPr>
        <w:t xml:space="preserve">          </w:t>
      </w:r>
      <w:r w:rsidR="00201575" w:rsidRPr="009347E9">
        <w:rPr>
          <w:b/>
          <w:bCs/>
          <w:sz w:val="20"/>
          <w:szCs w:val="20"/>
        </w:rPr>
        <w:t xml:space="preserve"> </w:t>
      </w:r>
      <w:r w:rsidR="003E0850" w:rsidRPr="009347E9">
        <w:rPr>
          <w:b/>
          <w:bCs/>
          <w:sz w:val="20"/>
          <w:szCs w:val="20"/>
        </w:rPr>
        <w:t xml:space="preserve"> </w:t>
      </w:r>
      <w:r w:rsidR="00A30FFC" w:rsidRPr="009347E9">
        <w:rPr>
          <w:b/>
          <w:bCs/>
          <w:sz w:val="20"/>
          <w:szCs w:val="20"/>
        </w:rPr>
        <w:t>(</w:t>
      </w:r>
      <w:r w:rsidR="0015744D" w:rsidRPr="009347E9">
        <w:rPr>
          <w:b/>
          <w:bCs/>
          <w:sz w:val="20"/>
          <w:szCs w:val="20"/>
        </w:rPr>
        <w:t>Prakash Choudaki</w:t>
      </w:r>
      <w:r w:rsidR="00FE4C9F" w:rsidRPr="009347E9">
        <w:rPr>
          <w:b/>
          <w:bCs/>
          <w:sz w:val="20"/>
          <w:szCs w:val="20"/>
        </w:rPr>
        <w:t xml:space="preserve"> </w:t>
      </w:r>
      <w:r w:rsidR="008434CA" w:rsidRPr="009347E9">
        <w:rPr>
          <w:b/>
          <w:bCs/>
          <w:sz w:val="20"/>
          <w:szCs w:val="20"/>
        </w:rPr>
        <w:t>)</w:t>
      </w:r>
    </w:p>
    <w:p w:rsidR="00CF7162" w:rsidRPr="009347E9" w:rsidRDefault="00CF7162" w:rsidP="00B60EF3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Place: Mudalagi</w:t>
      </w:r>
    </w:p>
    <w:sectPr w:rsidR="00CF7162" w:rsidRPr="009347E9" w:rsidSect="004D637A">
      <w:headerReference w:type="default" r:id="rId9"/>
      <w:pgSz w:w="11909" w:h="16834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9AD" w:rsidRDefault="004079AD" w:rsidP="00884E01">
      <w:r>
        <w:separator/>
      </w:r>
    </w:p>
  </w:endnote>
  <w:endnote w:type="continuationSeparator" w:id="1">
    <w:p w:rsidR="004079AD" w:rsidRDefault="004079AD" w:rsidP="00884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9AD" w:rsidRDefault="004079AD" w:rsidP="00884E01">
      <w:r>
        <w:separator/>
      </w:r>
    </w:p>
  </w:footnote>
  <w:footnote w:type="continuationSeparator" w:id="1">
    <w:p w:rsidR="004079AD" w:rsidRDefault="004079AD" w:rsidP="00884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3CC" w:rsidRDefault="009B53CC">
    <w:pPr>
      <w:pStyle w:val="Header"/>
    </w:pPr>
  </w:p>
  <w:p w:rsidR="009B53CC" w:rsidRDefault="009B53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278"/>
    <w:multiLevelType w:val="multilevel"/>
    <w:tmpl w:val="90BC10A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C10C3"/>
    <w:multiLevelType w:val="hybridMultilevel"/>
    <w:tmpl w:val="9ADC830A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A951E38"/>
    <w:multiLevelType w:val="hybridMultilevel"/>
    <w:tmpl w:val="F88A62BE"/>
    <w:lvl w:ilvl="0" w:tplc="FFFFFFFF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16BA2"/>
    <w:multiLevelType w:val="hybridMultilevel"/>
    <w:tmpl w:val="B55AC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876C8"/>
    <w:multiLevelType w:val="hybridMultilevel"/>
    <w:tmpl w:val="4CF24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73AC6"/>
    <w:multiLevelType w:val="hybridMultilevel"/>
    <w:tmpl w:val="108C0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84889"/>
    <w:multiLevelType w:val="hybridMultilevel"/>
    <w:tmpl w:val="17BA7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6D64"/>
    <w:multiLevelType w:val="hybridMultilevel"/>
    <w:tmpl w:val="C8D8A3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80515"/>
    <w:multiLevelType w:val="hybridMultilevel"/>
    <w:tmpl w:val="4D6827C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>
    <w:nsid w:val="61315637"/>
    <w:multiLevelType w:val="hybridMultilevel"/>
    <w:tmpl w:val="7E1C5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C7E24"/>
    <w:multiLevelType w:val="hybridMultilevel"/>
    <w:tmpl w:val="0088CDCA"/>
    <w:lvl w:ilvl="0" w:tplc="040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72271377"/>
    <w:multiLevelType w:val="hybridMultilevel"/>
    <w:tmpl w:val="E092C2B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C80191"/>
    <w:multiLevelType w:val="hybridMultilevel"/>
    <w:tmpl w:val="8F6A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D421EC"/>
    <w:rsid w:val="0000157A"/>
    <w:rsid w:val="00006A3C"/>
    <w:rsid w:val="00015914"/>
    <w:rsid w:val="00037503"/>
    <w:rsid w:val="00037B83"/>
    <w:rsid w:val="00044BC2"/>
    <w:rsid w:val="00080423"/>
    <w:rsid w:val="00086F16"/>
    <w:rsid w:val="000874FA"/>
    <w:rsid w:val="00097A99"/>
    <w:rsid w:val="000B3669"/>
    <w:rsid w:val="000C4813"/>
    <w:rsid w:val="000D2E19"/>
    <w:rsid w:val="0010641A"/>
    <w:rsid w:val="001070BB"/>
    <w:rsid w:val="001441EB"/>
    <w:rsid w:val="001508FA"/>
    <w:rsid w:val="0015744D"/>
    <w:rsid w:val="001574CC"/>
    <w:rsid w:val="00157599"/>
    <w:rsid w:val="001619BE"/>
    <w:rsid w:val="0017196C"/>
    <w:rsid w:val="00181A18"/>
    <w:rsid w:val="00182947"/>
    <w:rsid w:val="00196F94"/>
    <w:rsid w:val="00197BF9"/>
    <w:rsid w:val="001A7DB6"/>
    <w:rsid w:val="001B19B1"/>
    <w:rsid w:val="001B3CB5"/>
    <w:rsid w:val="001C353C"/>
    <w:rsid w:val="001F43BC"/>
    <w:rsid w:val="00201575"/>
    <w:rsid w:val="00202270"/>
    <w:rsid w:val="00213634"/>
    <w:rsid w:val="00214BB4"/>
    <w:rsid w:val="00224A62"/>
    <w:rsid w:val="00256DC9"/>
    <w:rsid w:val="002650BB"/>
    <w:rsid w:val="0027201F"/>
    <w:rsid w:val="00285E0F"/>
    <w:rsid w:val="00293CE1"/>
    <w:rsid w:val="002C3BCC"/>
    <w:rsid w:val="002D110C"/>
    <w:rsid w:val="002E71EC"/>
    <w:rsid w:val="002F66E9"/>
    <w:rsid w:val="003045F6"/>
    <w:rsid w:val="00306BBD"/>
    <w:rsid w:val="00320B65"/>
    <w:rsid w:val="00323970"/>
    <w:rsid w:val="00331033"/>
    <w:rsid w:val="003376D0"/>
    <w:rsid w:val="003462AD"/>
    <w:rsid w:val="00363E36"/>
    <w:rsid w:val="00371AD7"/>
    <w:rsid w:val="00372BFB"/>
    <w:rsid w:val="003A3A50"/>
    <w:rsid w:val="003B5109"/>
    <w:rsid w:val="003E0850"/>
    <w:rsid w:val="003E2CB9"/>
    <w:rsid w:val="004079AD"/>
    <w:rsid w:val="004214FF"/>
    <w:rsid w:val="00432560"/>
    <w:rsid w:val="00446B67"/>
    <w:rsid w:val="0046632C"/>
    <w:rsid w:val="00467D20"/>
    <w:rsid w:val="0049045E"/>
    <w:rsid w:val="004C6671"/>
    <w:rsid w:val="004D637A"/>
    <w:rsid w:val="004F2AD8"/>
    <w:rsid w:val="0054203C"/>
    <w:rsid w:val="005432F4"/>
    <w:rsid w:val="00556C0E"/>
    <w:rsid w:val="00556C35"/>
    <w:rsid w:val="00572447"/>
    <w:rsid w:val="0057573A"/>
    <w:rsid w:val="00595A9F"/>
    <w:rsid w:val="005B0B5C"/>
    <w:rsid w:val="005B22FA"/>
    <w:rsid w:val="005B38FB"/>
    <w:rsid w:val="005C58AA"/>
    <w:rsid w:val="005C62A8"/>
    <w:rsid w:val="005C7694"/>
    <w:rsid w:val="005E27BB"/>
    <w:rsid w:val="005F48F9"/>
    <w:rsid w:val="00605534"/>
    <w:rsid w:val="00626249"/>
    <w:rsid w:val="00667057"/>
    <w:rsid w:val="006A24E1"/>
    <w:rsid w:val="006A5DC7"/>
    <w:rsid w:val="006B0EF1"/>
    <w:rsid w:val="006B1999"/>
    <w:rsid w:val="006B271B"/>
    <w:rsid w:val="006C00B5"/>
    <w:rsid w:val="006D0781"/>
    <w:rsid w:val="006D0A85"/>
    <w:rsid w:val="007073E1"/>
    <w:rsid w:val="0073173C"/>
    <w:rsid w:val="007333D9"/>
    <w:rsid w:val="00736377"/>
    <w:rsid w:val="00742E10"/>
    <w:rsid w:val="00792B88"/>
    <w:rsid w:val="0079641A"/>
    <w:rsid w:val="007B14AF"/>
    <w:rsid w:val="007C4ED1"/>
    <w:rsid w:val="007C7E61"/>
    <w:rsid w:val="007D3179"/>
    <w:rsid w:val="007F0CA7"/>
    <w:rsid w:val="007F2A9F"/>
    <w:rsid w:val="008069F6"/>
    <w:rsid w:val="00835D19"/>
    <w:rsid w:val="008434CA"/>
    <w:rsid w:val="00881DF6"/>
    <w:rsid w:val="00884E01"/>
    <w:rsid w:val="008855B7"/>
    <w:rsid w:val="00892E29"/>
    <w:rsid w:val="008A05BB"/>
    <w:rsid w:val="008B15B8"/>
    <w:rsid w:val="008B3C3B"/>
    <w:rsid w:val="008C7047"/>
    <w:rsid w:val="008F3B73"/>
    <w:rsid w:val="009022A6"/>
    <w:rsid w:val="00907BFD"/>
    <w:rsid w:val="00931563"/>
    <w:rsid w:val="009347E9"/>
    <w:rsid w:val="0094423F"/>
    <w:rsid w:val="00947244"/>
    <w:rsid w:val="009804A7"/>
    <w:rsid w:val="009B53CC"/>
    <w:rsid w:val="009F06DD"/>
    <w:rsid w:val="00A01D20"/>
    <w:rsid w:val="00A03168"/>
    <w:rsid w:val="00A3031B"/>
    <w:rsid w:val="00A30FFC"/>
    <w:rsid w:val="00A525C4"/>
    <w:rsid w:val="00A53A34"/>
    <w:rsid w:val="00A54535"/>
    <w:rsid w:val="00A6590D"/>
    <w:rsid w:val="00A90527"/>
    <w:rsid w:val="00A94769"/>
    <w:rsid w:val="00AC07C5"/>
    <w:rsid w:val="00AC4344"/>
    <w:rsid w:val="00AD2240"/>
    <w:rsid w:val="00AD31CA"/>
    <w:rsid w:val="00AE050B"/>
    <w:rsid w:val="00AF22F4"/>
    <w:rsid w:val="00B00942"/>
    <w:rsid w:val="00B114A1"/>
    <w:rsid w:val="00B33610"/>
    <w:rsid w:val="00B60EF3"/>
    <w:rsid w:val="00B66118"/>
    <w:rsid w:val="00B778F6"/>
    <w:rsid w:val="00B929F4"/>
    <w:rsid w:val="00B93930"/>
    <w:rsid w:val="00BA388A"/>
    <w:rsid w:val="00BA60AB"/>
    <w:rsid w:val="00BB0C2D"/>
    <w:rsid w:val="00BD5CA4"/>
    <w:rsid w:val="00BE46D3"/>
    <w:rsid w:val="00C2055D"/>
    <w:rsid w:val="00C7099E"/>
    <w:rsid w:val="00C76E5F"/>
    <w:rsid w:val="00C778EE"/>
    <w:rsid w:val="00C90636"/>
    <w:rsid w:val="00CA1439"/>
    <w:rsid w:val="00CB2D7E"/>
    <w:rsid w:val="00CB3EE8"/>
    <w:rsid w:val="00CB7712"/>
    <w:rsid w:val="00CC0418"/>
    <w:rsid w:val="00CD2D38"/>
    <w:rsid w:val="00CD5B6A"/>
    <w:rsid w:val="00CD6197"/>
    <w:rsid w:val="00CF7162"/>
    <w:rsid w:val="00D0304C"/>
    <w:rsid w:val="00D07DB0"/>
    <w:rsid w:val="00D1286A"/>
    <w:rsid w:val="00D12D87"/>
    <w:rsid w:val="00D1517D"/>
    <w:rsid w:val="00D20F55"/>
    <w:rsid w:val="00D325E4"/>
    <w:rsid w:val="00D421EC"/>
    <w:rsid w:val="00D43316"/>
    <w:rsid w:val="00D43479"/>
    <w:rsid w:val="00D47737"/>
    <w:rsid w:val="00D702BF"/>
    <w:rsid w:val="00D7056A"/>
    <w:rsid w:val="00D763F4"/>
    <w:rsid w:val="00D810ED"/>
    <w:rsid w:val="00D8356A"/>
    <w:rsid w:val="00DA0560"/>
    <w:rsid w:val="00DB2F41"/>
    <w:rsid w:val="00DD01E6"/>
    <w:rsid w:val="00DE7518"/>
    <w:rsid w:val="00DF05E3"/>
    <w:rsid w:val="00E1096E"/>
    <w:rsid w:val="00E13267"/>
    <w:rsid w:val="00E27526"/>
    <w:rsid w:val="00E31D61"/>
    <w:rsid w:val="00E52008"/>
    <w:rsid w:val="00E56CC2"/>
    <w:rsid w:val="00E73A84"/>
    <w:rsid w:val="00E967AF"/>
    <w:rsid w:val="00EA0858"/>
    <w:rsid w:val="00EB324F"/>
    <w:rsid w:val="00EC2565"/>
    <w:rsid w:val="00EC4E17"/>
    <w:rsid w:val="00EC6159"/>
    <w:rsid w:val="00EC6C6E"/>
    <w:rsid w:val="00EF26E8"/>
    <w:rsid w:val="00F152B5"/>
    <w:rsid w:val="00F22C1A"/>
    <w:rsid w:val="00F23766"/>
    <w:rsid w:val="00F311BB"/>
    <w:rsid w:val="00F35B89"/>
    <w:rsid w:val="00F61C0C"/>
    <w:rsid w:val="00F656C6"/>
    <w:rsid w:val="00F67E3D"/>
    <w:rsid w:val="00F90AF9"/>
    <w:rsid w:val="00FB4C76"/>
    <w:rsid w:val="00FB67CA"/>
    <w:rsid w:val="00FB7886"/>
    <w:rsid w:val="00FC033D"/>
    <w:rsid w:val="00FD2B51"/>
    <w:rsid w:val="00FE4C9F"/>
    <w:rsid w:val="00FE6E13"/>
    <w:rsid w:val="00FF0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1EC"/>
    <w:rPr>
      <w:rFonts w:ascii="Times New Roman" w:eastAsia="Times New Roman" w:hAnsi="Times New Roman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421EC"/>
    <w:pPr>
      <w:keepNext/>
      <w:suppressAutoHyphens/>
      <w:outlineLvl w:val="8"/>
    </w:pPr>
    <w:rPr>
      <w:rFonts w:ascii="Arial" w:hAnsi="Arial"/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rsid w:val="00D421EC"/>
    <w:rPr>
      <w:rFonts w:ascii="Arial" w:eastAsia="Times New Roman" w:hAnsi="Arial" w:cs="Arial"/>
      <w:b/>
      <w:bCs/>
      <w:noProof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D421EC"/>
    <w:pPr>
      <w:ind w:left="720"/>
      <w:jc w:val="both"/>
    </w:pPr>
  </w:style>
  <w:style w:type="character" w:customStyle="1" w:styleId="BodyTextIndentChar">
    <w:name w:val="Body Text Indent Char"/>
    <w:link w:val="BodyTextIndent"/>
    <w:uiPriority w:val="99"/>
    <w:rsid w:val="00D421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D421EC"/>
    <w:pPr>
      <w:ind w:left="720"/>
    </w:pPr>
  </w:style>
  <w:style w:type="character" w:customStyle="1" w:styleId="BodyTextIndent2Char">
    <w:name w:val="Body Text Indent 2 Char"/>
    <w:link w:val="BodyTextIndent2"/>
    <w:uiPriority w:val="99"/>
    <w:rsid w:val="00D421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D421EC"/>
    <w:pPr>
      <w:ind w:left="720"/>
      <w:jc w:val="both"/>
    </w:pPr>
    <w:rPr>
      <w:rFonts w:ascii="Book Antiqua" w:hAnsi="Book Antiqua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rsid w:val="00D421EC"/>
    <w:rPr>
      <w:rFonts w:ascii="Book Antiqua" w:eastAsia="Times New Roman" w:hAnsi="Book Antiqua" w:cs="Book Antiqua"/>
      <w:sz w:val="20"/>
      <w:szCs w:val="20"/>
      <w:lang w:val="en-US"/>
    </w:rPr>
  </w:style>
  <w:style w:type="paragraph" w:styleId="Header">
    <w:name w:val="header"/>
    <w:aliases w:val="h,logo"/>
    <w:basedOn w:val="Normal"/>
    <w:link w:val="HeaderChar"/>
    <w:uiPriority w:val="99"/>
    <w:rsid w:val="00D421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,logo Char"/>
    <w:link w:val="Header"/>
    <w:uiPriority w:val="99"/>
    <w:rsid w:val="00D421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421EC"/>
    <w:pPr>
      <w:ind w:left="720"/>
    </w:pPr>
  </w:style>
  <w:style w:type="character" w:customStyle="1" w:styleId="nw">
    <w:name w:val="nw"/>
    <w:basedOn w:val="DefaultParagraphFont"/>
    <w:rsid w:val="00D421EC"/>
  </w:style>
  <w:style w:type="character" w:styleId="Hyperlink">
    <w:name w:val="Hyperlink"/>
    <w:uiPriority w:val="99"/>
    <w:unhideWhenUsed/>
    <w:rsid w:val="006B271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84E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4E0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E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4E0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6B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4A173-E10C-4730-9F84-1217D93E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KANTHU</dc:creator>
  <cp:lastModifiedBy>sunil</cp:lastModifiedBy>
  <cp:revision>12</cp:revision>
  <cp:lastPrinted>2022-09-30T06:56:00Z</cp:lastPrinted>
  <dcterms:created xsi:type="dcterms:W3CDTF">2024-08-26T04:50:00Z</dcterms:created>
  <dcterms:modified xsi:type="dcterms:W3CDTF">2024-12-31T16:19:00Z</dcterms:modified>
</cp:coreProperties>
</file>