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612F" w14:textId="7D381E03" w:rsidR="00611DA6" w:rsidRDefault="002E7207" w:rsidP="00611DA6">
      <w:pPr>
        <w:jc w:val="center"/>
        <w:rPr>
          <w:sz w:val="44"/>
          <w:szCs w:val="44"/>
          <w:lang w:val="en-US"/>
        </w:rPr>
      </w:pPr>
      <w:r w:rsidRPr="00611DA6">
        <w:rPr>
          <w:sz w:val="44"/>
          <w:szCs w:val="44"/>
          <w:highlight w:val="yellow"/>
          <w:lang w:val="en-US"/>
        </w:rPr>
        <w:t>Faculty Profile</w:t>
      </w:r>
    </w:p>
    <w:p w14:paraId="6688F4A5" w14:textId="344326C0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Name: </w:t>
      </w:r>
      <w:r w:rsidR="00866BAD">
        <w:rPr>
          <w:sz w:val="44"/>
          <w:szCs w:val="44"/>
          <w:lang w:val="en-US"/>
        </w:rPr>
        <w:t>Shri. A. S. Misinaik</w:t>
      </w:r>
    </w:p>
    <w:p w14:paraId="2C142BD2" w14:textId="30F89544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Designation: </w:t>
      </w:r>
      <w:r w:rsidR="00866BAD">
        <w:rPr>
          <w:sz w:val="44"/>
          <w:szCs w:val="44"/>
          <w:lang w:val="en-US"/>
        </w:rPr>
        <w:t>Lecturer</w:t>
      </w:r>
    </w:p>
    <w:p w14:paraId="5C169C69" w14:textId="7F1CDD9B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Qualification: </w:t>
      </w:r>
      <w:r w:rsidR="00866BAD">
        <w:rPr>
          <w:sz w:val="44"/>
          <w:szCs w:val="44"/>
          <w:lang w:val="en-US"/>
        </w:rPr>
        <w:t>M.A, M.Ed</w:t>
      </w:r>
      <w:r w:rsidR="007A551C">
        <w:rPr>
          <w:sz w:val="44"/>
          <w:szCs w:val="44"/>
          <w:lang w:val="en-US"/>
        </w:rPr>
        <w:t>, NET, K-SET</w:t>
      </w:r>
    </w:p>
    <w:p w14:paraId="2327D65C" w14:textId="3ED4A5E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Specialization</w:t>
      </w:r>
      <w:r w:rsidR="002414C7">
        <w:rPr>
          <w:sz w:val="44"/>
          <w:szCs w:val="44"/>
          <w:lang w:val="en-US"/>
        </w:rPr>
        <w:t xml:space="preserve">: </w:t>
      </w:r>
      <w:r w:rsidR="00866BAD">
        <w:rPr>
          <w:sz w:val="44"/>
          <w:szCs w:val="44"/>
          <w:lang w:val="en-US"/>
        </w:rPr>
        <w:t xml:space="preserve">Entire Kannada Literature </w:t>
      </w:r>
    </w:p>
    <w:p w14:paraId="6EEAADD7" w14:textId="7EED6D8D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</w:t>
      </w:r>
      <w:r w:rsidRPr="002E7207">
        <w:rPr>
          <w:sz w:val="44"/>
          <w:szCs w:val="44"/>
          <w:lang w:val="en-US"/>
        </w:rPr>
        <w:t>xperience</w:t>
      </w:r>
      <w:r>
        <w:rPr>
          <w:sz w:val="44"/>
          <w:szCs w:val="44"/>
          <w:lang w:val="en-US"/>
        </w:rPr>
        <w:t xml:space="preserve">: </w:t>
      </w:r>
      <w:r w:rsidR="00866BAD">
        <w:rPr>
          <w:sz w:val="44"/>
          <w:szCs w:val="44"/>
          <w:lang w:val="en-US"/>
        </w:rPr>
        <w:t>1</w:t>
      </w:r>
      <w:r w:rsidR="004B078D">
        <w:rPr>
          <w:sz w:val="44"/>
          <w:szCs w:val="44"/>
          <w:lang w:val="en-US"/>
        </w:rPr>
        <w:t>5</w:t>
      </w:r>
      <w:r>
        <w:rPr>
          <w:sz w:val="44"/>
          <w:szCs w:val="44"/>
          <w:lang w:val="en-US"/>
        </w:rPr>
        <w:t xml:space="preserve"> Years </w:t>
      </w:r>
    </w:p>
    <w:p w14:paraId="6A1A9391" w14:textId="461D2E52" w:rsidR="007A551C" w:rsidRDefault="007A551C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Contact : 9686164063</w:t>
      </w:r>
    </w:p>
    <w:p w14:paraId="1A93CD6D" w14:textId="0A59B2A8" w:rsidR="007A551C" w:rsidRDefault="007A551C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Mail ID: appannamisinait@gmail.com</w:t>
      </w:r>
    </w:p>
    <w:p w14:paraId="0204620E" w14:textId="50A7EC1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Address: A/P: </w:t>
      </w:r>
      <w:r w:rsidR="00866BAD">
        <w:rPr>
          <w:sz w:val="44"/>
          <w:szCs w:val="44"/>
          <w:lang w:val="en-US"/>
        </w:rPr>
        <w:t>Gokak</w:t>
      </w:r>
    </w:p>
    <w:p w14:paraId="3E8E0666" w14:textId="2D13584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  <w:t xml:space="preserve">    Tq:</w:t>
      </w:r>
      <w:r w:rsidR="00866BAD">
        <w:rPr>
          <w:sz w:val="44"/>
          <w:szCs w:val="44"/>
          <w:lang w:val="en-US"/>
        </w:rPr>
        <w:t xml:space="preserve"> Gokak</w:t>
      </w:r>
    </w:p>
    <w:p w14:paraId="013D68FB" w14:textId="48E0B5B5" w:rsidR="002E7207" w:rsidRP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</w:t>
      </w:r>
    </w:p>
    <w:sectPr w:rsidR="002E7207" w:rsidRPr="002E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07"/>
    <w:rsid w:val="0002390E"/>
    <w:rsid w:val="001010F4"/>
    <w:rsid w:val="002414C7"/>
    <w:rsid w:val="002E7207"/>
    <w:rsid w:val="004A60B4"/>
    <w:rsid w:val="004B078D"/>
    <w:rsid w:val="00611DA6"/>
    <w:rsid w:val="007A551C"/>
    <w:rsid w:val="00866BAD"/>
    <w:rsid w:val="0090310F"/>
    <w:rsid w:val="00905FC7"/>
    <w:rsid w:val="00F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822F"/>
  <w15:chartTrackingRefBased/>
  <w15:docId w15:val="{4C52E314-4A1B-484C-809B-64079BA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Patil</dc:creator>
  <cp:keywords/>
  <dc:description/>
  <cp:lastModifiedBy>Venkatesh Patil</cp:lastModifiedBy>
  <cp:revision>6</cp:revision>
  <dcterms:created xsi:type="dcterms:W3CDTF">2025-01-06T06:06:00Z</dcterms:created>
  <dcterms:modified xsi:type="dcterms:W3CDTF">2025-01-20T07:07:00Z</dcterms:modified>
</cp:coreProperties>
</file>